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450F0" w:rsidR="0061148E" w:rsidRPr="00C61931" w:rsidRDefault="00DB12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84EA2" w:rsidR="0061148E" w:rsidRPr="00C61931" w:rsidRDefault="00DB12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F856E" w:rsidR="00B87ED3" w:rsidRPr="00944D28" w:rsidRDefault="00DB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C58DF" w:rsidR="00B87ED3" w:rsidRPr="00944D28" w:rsidRDefault="00DB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A9AA9" w:rsidR="00B87ED3" w:rsidRPr="00944D28" w:rsidRDefault="00DB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41DCA" w:rsidR="00B87ED3" w:rsidRPr="00944D28" w:rsidRDefault="00DB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AA3B7" w:rsidR="00B87ED3" w:rsidRPr="00944D28" w:rsidRDefault="00DB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7B218" w:rsidR="00B87ED3" w:rsidRPr="00944D28" w:rsidRDefault="00DB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53AFF" w:rsidR="00B87ED3" w:rsidRPr="00944D28" w:rsidRDefault="00DB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D7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73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5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57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37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86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C35E2" w:rsidR="00B87ED3" w:rsidRPr="00944D28" w:rsidRDefault="00D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B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0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2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D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1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BD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773DD" w:rsidR="00B87ED3" w:rsidRPr="00944D28" w:rsidRDefault="00D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E41E2" w:rsidR="00B87ED3" w:rsidRPr="00944D28" w:rsidRDefault="00D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D357A" w:rsidR="00B87ED3" w:rsidRPr="00944D28" w:rsidRDefault="00D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5DBC9" w:rsidR="00B87ED3" w:rsidRPr="00944D28" w:rsidRDefault="00D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0B166" w:rsidR="00B87ED3" w:rsidRPr="00944D28" w:rsidRDefault="00D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97AB9" w:rsidR="00B87ED3" w:rsidRPr="00944D28" w:rsidRDefault="00D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C4886" w:rsidR="00B87ED3" w:rsidRPr="00944D28" w:rsidRDefault="00D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4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2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9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2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6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D75B8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80495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5487A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CD67C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FE112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10D0D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77AEC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9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4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A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D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A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3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BBB2B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3A2DE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BDD65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9128F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25E63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3942F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36661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B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9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9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B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8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B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FFB5B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1664F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0A7A0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881BF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3367D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E3D42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FD072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A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E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B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E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0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A3D35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CBD28" w:rsidR="00B87ED3" w:rsidRPr="00944D28" w:rsidRDefault="00D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DB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B04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CB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34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E7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A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1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9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C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2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F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B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12E6"/>
    <w:rsid w:val="00E14336"/>
    <w:rsid w:val="00E451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2024-06-28T23:02:00.0000000Z</dcterms:modified>
</coreProperties>
</file>