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39E5" w:rsidR="0061148E" w:rsidRPr="00C61931" w:rsidRDefault="00DF6C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398B0" w:rsidR="0061148E" w:rsidRPr="00C61931" w:rsidRDefault="00DF6C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F099C" w:rsidR="00B87ED3" w:rsidRPr="00944D28" w:rsidRDefault="00DF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AD465" w:rsidR="00B87ED3" w:rsidRPr="00944D28" w:rsidRDefault="00DF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211EB" w:rsidR="00B87ED3" w:rsidRPr="00944D28" w:rsidRDefault="00DF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D6716" w:rsidR="00B87ED3" w:rsidRPr="00944D28" w:rsidRDefault="00DF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0A981" w:rsidR="00B87ED3" w:rsidRPr="00944D28" w:rsidRDefault="00DF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88B26" w:rsidR="00B87ED3" w:rsidRPr="00944D28" w:rsidRDefault="00DF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AF6DB" w:rsidR="00B87ED3" w:rsidRPr="00944D28" w:rsidRDefault="00DF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56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A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4F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87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1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E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5E3C5" w:rsidR="00B87ED3" w:rsidRPr="00944D28" w:rsidRDefault="00DF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0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7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D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D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F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FB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19E4B" w:rsidR="00B87ED3" w:rsidRPr="00944D28" w:rsidRDefault="00DF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4438F" w:rsidR="00B87ED3" w:rsidRPr="00944D28" w:rsidRDefault="00DF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4E287" w:rsidR="00B87ED3" w:rsidRPr="00944D28" w:rsidRDefault="00DF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514A9" w:rsidR="00B87ED3" w:rsidRPr="00944D28" w:rsidRDefault="00DF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07314" w:rsidR="00B87ED3" w:rsidRPr="00944D28" w:rsidRDefault="00DF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C8E78" w:rsidR="00B87ED3" w:rsidRPr="00944D28" w:rsidRDefault="00DF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99444" w:rsidR="00B87ED3" w:rsidRPr="00944D28" w:rsidRDefault="00DF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2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0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3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6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B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9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23539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58DC1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C6B3F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F0CDE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5DBA8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0C71C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EE7F3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D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5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2D20C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54BE4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A87ED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29A43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894B3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F823A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1481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D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4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009A5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833F7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5DBDB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1B046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F3E96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3AF1F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44EE6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F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E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0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4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0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F2F2A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E7773" w:rsidR="00B87ED3" w:rsidRPr="00944D28" w:rsidRDefault="00DF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CE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27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C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D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7F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9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2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6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6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4D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6CA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2024-06-28T02:58:00.0000000Z</dcterms:modified>
</coreProperties>
</file>