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7195" w:rsidR="0061148E" w:rsidRPr="00C61931" w:rsidRDefault="00D81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6BE75" w:rsidR="0061148E" w:rsidRPr="00C61931" w:rsidRDefault="00D81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AF100" w:rsidR="00B87ED3" w:rsidRPr="00944D28" w:rsidRDefault="00D8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A85BB" w:rsidR="00B87ED3" w:rsidRPr="00944D28" w:rsidRDefault="00D8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57445" w:rsidR="00B87ED3" w:rsidRPr="00944D28" w:rsidRDefault="00D8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632D8" w:rsidR="00B87ED3" w:rsidRPr="00944D28" w:rsidRDefault="00D8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35F49" w:rsidR="00B87ED3" w:rsidRPr="00944D28" w:rsidRDefault="00D8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F66A4" w:rsidR="00B87ED3" w:rsidRPr="00944D28" w:rsidRDefault="00D8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BDFA3" w:rsidR="00B87ED3" w:rsidRPr="00944D28" w:rsidRDefault="00D81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5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5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7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9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C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A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8F153" w:rsidR="00B87ED3" w:rsidRPr="00944D28" w:rsidRDefault="00D8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B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0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D2B5" w:rsidR="00B87ED3" w:rsidRPr="00944D28" w:rsidRDefault="00D8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0A60A" w:rsidR="00B87ED3" w:rsidRPr="00944D28" w:rsidRDefault="00D8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9D9B" w:rsidR="00B87ED3" w:rsidRPr="00944D28" w:rsidRDefault="00D8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92579" w:rsidR="00B87ED3" w:rsidRPr="00944D28" w:rsidRDefault="00D8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0C58A" w:rsidR="00B87ED3" w:rsidRPr="00944D28" w:rsidRDefault="00D8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C740A" w:rsidR="00B87ED3" w:rsidRPr="00944D28" w:rsidRDefault="00D8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ED21C" w:rsidR="00B87ED3" w:rsidRPr="00944D28" w:rsidRDefault="00D81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8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7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A1482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4A557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432DD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5EB48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EDB0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5C1E5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F0F8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C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E3B1A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A39FF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0329C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8245C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AEE9D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B597B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165D9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E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F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30B6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878B2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6E962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5D282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B42DE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58229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F2248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3248F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E08AF" w:rsidR="00B87ED3" w:rsidRPr="00944D28" w:rsidRDefault="00D81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5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2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C0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8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6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0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2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8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C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C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075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1B93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