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4DD9" w:rsidR="0061148E" w:rsidRPr="00C61931" w:rsidRDefault="001276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8A195" w:rsidR="0061148E" w:rsidRPr="00C61931" w:rsidRDefault="001276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A597E" w:rsidR="00B87ED3" w:rsidRPr="00944D28" w:rsidRDefault="0012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4F806" w:rsidR="00B87ED3" w:rsidRPr="00944D28" w:rsidRDefault="0012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BA0D3" w:rsidR="00B87ED3" w:rsidRPr="00944D28" w:rsidRDefault="0012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45948" w:rsidR="00B87ED3" w:rsidRPr="00944D28" w:rsidRDefault="0012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0205E" w:rsidR="00B87ED3" w:rsidRPr="00944D28" w:rsidRDefault="0012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2CB2AB" w:rsidR="00B87ED3" w:rsidRPr="00944D28" w:rsidRDefault="0012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A75678" w:rsidR="00B87ED3" w:rsidRPr="00944D28" w:rsidRDefault="00127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BC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BF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D4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EA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D8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2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E80CE" w:rsidR="00B87ED3" w:rsidRPr="00944D28" w:rsidRDefault="0012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D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F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2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9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B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01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814B0" w:rsidR="00B87ED3" w:rsidRPr="00944D28" w:rsidRDefault="0012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6B730" w:rsidR="00B87ED3" w:rsidRPr="00944D28" w:rsidRDefault="0012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4DBBE" w:rsidR="00B87ED3" w:rsidRPr="00944D28" w:rsidRDefault="0012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B033E" w:rsidR="00B87ED3" w:rsidRPr="00944D28" w:rsidRDefault="0012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DFF4F" w:rsidR="00B87ED3" w:rsidRPr="00944D28" w:rsidRDefault="0012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502A1" w:rsidR="00B87ED3" w:rsidRPr="00944D28" w:rsidRDefault="0012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2281C" w:rsidR="00B87ED3" w:rsidRPr="00944D28" w:rsidRDefault="00127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E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E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E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8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2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9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A03CC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9F851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BFA5F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9DC1C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11A15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79A5A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3E8F7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0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7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0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E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2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9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D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D9B20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7A879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A6C19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15941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52273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FF561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82CCA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4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7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5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0DDA9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3FD29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A1264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97306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E46C3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034AA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7F44B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4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3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0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E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D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1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3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256C4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9FDC94" w:rsidR="00B87ED3" w:rsidRPr="00944D28" w:rsidRDefault="00127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0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C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3C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33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E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7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E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4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0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F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627"/>
    <w:rsid w:val="001A02A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2024-06-28T00:15:00.0000000Z</dcterms:modified>
</coreProperties>
</file>