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2C63" w:rsidR="0061148E" w:rsidRPr="00944D28" w:rsidRDefault="00884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6BD6" w:rsidR="0061148E" w:rsidRPr="004A7085" w:rsidRDefault="00884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E14FF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C032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2DE89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D508B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92598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9C05E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1380" w:rsidR="00B87ED3" w:rsidRPr="00944D28" w:rsidRDefault="008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A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8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B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01A3C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6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F21E7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A8AB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61B13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7B86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C4298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03E17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C041" w:rsidR="00B87ED3" w:rsidRPr="00944D28" w:rsidRDefault="008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E69C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4CFF2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9CE88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516E8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481D9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29FD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BDBD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A0DD5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6F54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5FB6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3AFD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4955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0ECE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7F10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D208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5877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5EBB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23E3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8DAF3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8E960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9049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B9C14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035F2" w:rsidR="00B87ED3" w:rsidRPr="00944D28" w:rsidRDefault="008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4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A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B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0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1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2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2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E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4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2024-07-03T08:00:00.0000000Z</dcterms:modified>
</coreProperties>
</file>