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D9EC" w:rsidR="0061148E" w:rsidRPr="00944D28" w:rsidRDefault="00941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B379F" w:rsidR="0061148E" w:rsidRPr="004A7085" w:rsidRDefault="00941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4E55B" w:rsidR="00B87ED3" w:rsidRPr="00944D28" w:rsidRDefault="0094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4CD29" w:rsidR="00B87ED3" w:rsidRPr="00944D28" w:rsidRDefault="0094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15963" w:rsidR="00B87ED3" w:rsidRPr="00944D28" w:rsidRDefault="0094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C3332" w:rsidR="00B87ED3" w:rsidRPr="00944D28" w:rsidRDefault="0094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E62ED" w:rsidR="00B87ED3" w:rsidRPr="00944D28" w:rsidRDefault="0094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D5A8C" w:rsidR="00B87ED3" w:rsidRPr="00944D28" w:rsidRDefault="0094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93E0F" w:rsidR="00B87ED3" w:rsidRPr="00944D28" w:rsidRDefault="0094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D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F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2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C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785E4" w:rsidR="00B87ED3" w:rsidRPr="00944D28" w:rsidRDefault="0094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D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F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3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3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A5767" w:rsidR="00B87ED3" w:rsidRPr="00944D28" w:rsidRDefault="0094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5EB1B" w:rsidR="00B87ED3" w:rsidRPr="00944D28" w:rsidRDefault="0094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B29CF" w:rsidR="00B87ED3" w:rsidRPr="00944D28" w:rsidRDefault="0094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5A091" w:rsidR="00B87ED3" w:rsidRPr="00944D28" w:rsidRDefault="0094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444B0" w:rsidR="00B87ED3" w:rsidRPr="00944D28" w:rsidRDefault="0094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EB4E9" w:rsidR="00B87ED3" w:rsidRPr="00944D28" w:rsidRDefault="0094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D303F" w:rsidR="00B87ED3" w:rsidRPr="00944D28" w:rsidRDefault="0094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A7FB5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2851C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0B89B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58A9E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5A6A9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CAD8E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C5536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2A950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91F05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4F559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DFF06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6DA47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E444A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2C193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40F2" w:rsidR="00B87ED3" w:rsidRPr="00944D28" w:rsidRDefault="0094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8CFAE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0F1F5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D9FD8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9F1A8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70DA0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9C332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09F71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8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5D766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92C24" w:rsidR="00B87ED3" w:rsidRPr="00944D28" w:rsidRDefault="0094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E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1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3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B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8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5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F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B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5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B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097"/>
    <w:rsid w:val="00944D28"/>
    <w:rsid w:val="00AB2AC7"/>
    <w:rsid w:val="00AC13A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2024-07-03T05:19:00.0000000Z</dcterms:modified>
</coreProperties>
</file>