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FA11" w:rsidR="0061148E" w:rsidRPr="00944D28" w:rsidRDefault="00807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B9E8" w:rsidR="0061148E" w:rsidRPr="004A7085" w:rsidRDefault="00807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91317" w:rsidR="00B87ED3" w:rsidRPr="00944D28" w:rsidRDefault="0080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26926" w:rsidR="00B87ED3" w:rsidRPr="00944D28" w:rsidRDefault="0080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BA50F" w:rsidR="00B87ED3" w:rsidRPr="00944D28" w:rsidRDefault="0080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5B806" w:rsidR="00B87ED3" w:rsidRPr="00944D28" w:rsidRDefault="0080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D9597" w:rsidR="00B87ED3" w:rsidRPr="00944D28" w:rsidRDefault="0080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1468E" w:rsidR="00B87ED3" w:rsidRPr="00944D28" w:rsidRDefault="0080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83E8A" w:rsidR="00B87ED3" w:rsidRPr="00944D28" w:rsidRDefault="0080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4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D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16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1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D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A9C05" w:rsidR="00B87ED3" w:rsidRPr="00944D28" w:rsidRDefault="0080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3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CDD1D" w:rsidR="00B87ED3" w:rsidRPr="00944D28" w:rsidRDefault="0080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67AEE" w:rsidR="00B87ED3" w:rsidRPr="00944D28" w:rsidRDefault="0080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BE9A1" w:rsidR="00B87ED3" w:rsidRPr="00944D28" w:rsidRDefault="0080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F351" w:rsidR="00B87ED3" w:rsidRPr="00944D28" w:rsidRDefault="0080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724CA" w:rsidR="00B87ED3" w:rsidRPr="00944D28" w:rsidRDefault="0080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F413B" w:rsidR="00B87ED3" w:rsidRPr="00944D28" w:rsidRDefault="0080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628FD" w:rsidR="00B87ED3" w:rsidRPr="00944D28" w:rsidRDefault="0080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B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F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B2E39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8E1B1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7BA17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10EAF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F4C14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29DDB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50C9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B496" w:rsidR="00B87ED3" w:rsidRPr="00944D28" w:rsidRDefault="00807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EFEDC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4B597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66134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CE48B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D3303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9E0B8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3203E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B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D449D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65C0D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FCAA6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76B81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9DBFE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6CC92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9C00D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2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C1A8B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D7C65" w:rsidR="00B87ED3" w:rsidRPr="00944D28" w:rsidRDefault="0080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8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7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0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7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6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9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F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1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8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18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2024-07-03T01:16:00.0000000Z</dcterms:modified>
</coreProperties>
</file>