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B17C" w:rsidR="0061148E" w:rsidRPr="00944D28" w:rsidRDefault="00E75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5F8C" w:rsidR="0061148E" w:rsidRPr="004A7085" w:rsidRDefault="00E75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78A0C" w:rsidR="00B87ED3" w:rsidRPr="00944D28" w:rsidRDefault="00E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F5767" w:rsidR="00B87ED3" w:rsidRPr="00944D28" w:rsidRDefault="00E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7159B" w:rsidR="00B87ED3" w:rsidRPr="00944D28" w:rsidRDefault="00E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AB030" w:rsidR="00B87ED3" w:rsidRPr="00944D28" w:rsidRDefault="00E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A90CF" w:rsidR="00B87ED3" w:rsidRPr="00944D28" w:rsidRDefault="00E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F3ACE" w:rsidR="00B87ED3" w:rsidRPr="00944D28" w:rsidRDefault="00E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77384" w:rsidR="00B87ED3" w:rsidRPr="00944D28" w:rsidRDefault="00E7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9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0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8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4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3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C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0B2C" w:rsidR="00B87ED3" w:rsidRPr="00944D28" w:rsidRDefault="00E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6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7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6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63FB1" w:rsidR="00B87ED3" w:rsidRPr="00944D28" w:rsidRDefault="00E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6F9DF" w:rsidR="00B87ED3" w:rsidRPr="00944D28" w:rsidRDefault="00E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59E8F" w:rsidR="00B87ED3" w:rsidRPr="00944D28" w:rsidRDefault="00E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8E6B3" w:rsidR="00B87ED3" w:rsidRPr="00944D28" w:rsidRDefault="00E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A5059" w:rsidR="00B87ED3" w:rsidRPr="00944D28" w:rsidRDefault="00E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23025" w:rsidR="00B87ED3" w:rsidRPr="00944D28" w:rsidRDefault="00E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53D07" w:rsidR="00B87ED3" w:rsidRPr="00944D28" w:rsidRDefault="00E7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C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B7390" w:rsidR="00B87ED3" w:rsidRPr="00944D28" w:rsidRDefault="00E7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9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B6CCC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B5E77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1C4F1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B4C07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330F6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F113A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8186E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E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9A02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3E4F7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5EB28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32780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420D2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6D983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75ECA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B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22A4B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1398E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A925B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2ACF5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9AAFB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BBD25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F349F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9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D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4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C69A2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829D1" w:rsidR="00B87ED3" w:rsidRPr="00944D28" w:rsidRDefault="00E7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DC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4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51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0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D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D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8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E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2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A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E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FB6"/>
    <w:rsid w:val="00C65D02"/>
    <w:rsid w:val="00CE6365"/>
    <w:rsid w:val="00D22D52"/>
    <w:rsid w:val="00D44308"/>
    <w:rsid w:val="00D72F24"/>
    <w:rsid w:val="00D866E1"/>
    <w:rsid w:val="00D910FE"/>
    <w:rsid w:val="00E754F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2025-07-19T18:54:00.0000000Z</dcterms:modified>
</coreProperties>
</file>