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5F6E" w:rsidR="0061148E" w:rsidRPr="00944D28" w:rsidRDefault="00446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FA90" w:rsidR="0061148E" w:rsidRPr="004A7085" w:rsidRDefault="00446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C2ED" w:rsidR="00B87ED3" w:rsidRPr="00944D28" w:rsidRDefault="0044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BE64" w:rsidR="00B87ED3" w:rsidRPr="00944D28" w:rsidRDefault="0044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CA55B" w:rsidR="00B87ED3" w:rsidRPr="00944D28" w:rsidRDefault="0044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42BAF" w:rsidR="00B87ED3" w:rsidRPr="00944D28" w:rsidRDefault="0044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B2963" w:rsidR="00B87ED3" w:rsidRPr="00944D28" w:rsidRDefault="0044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E5138" w:rsidR="00B87ED3" w:rsidRPr="00944D28" w:rsidRDefault="0044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8869B" w:rsidR="00B87ED3" w:rsidRPr="00944D28" w:rsidRDefault="00446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A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6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8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E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6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C787E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C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4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98F66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E29D5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82E1B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1240B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7BBD3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B6A3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2DF07" w:rsidR="00B87ED3" w:rsidRPr="00944D28" w:rsidRDefault="0044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A949E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6DAC9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57CA6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27EEB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1D3B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9385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CE8E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B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B618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B8AF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22C9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F338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487F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69293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179B3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6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7C4B8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79AE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7DF3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73DAE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7048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0510F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747C4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E9770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82663" w:rsidR="00B87ED3" w:rsidRPr="00944D28" w:rsidRDefault="0044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1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1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9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5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0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9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81C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