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E3E9" w:rsidR="0061148E" w:rsidRPr="00944D28" w:rsidRDefault="00B04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2D5B" w:rsidR="0061148E" w:rsidRPr="004A7085" w:rsidRDefault="00B04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E14D4" w:rsidR="00B87ED3" w:rsidRPr="00944D28" w:rsidRDefault="00B0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46213" w:rsidR="00B87ED3" w:rsidRPr="00944D28" w:rsidRDefault="00B0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8C75" w:rsidR="00B87ED3" w:rsidRPr="00944D28" w:rsidRDefault="00B0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0B02E" w:rsidR="00B87ED3" w:rsidRPr="00944D28" w:rsidRDefault="00B0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BA21E" w:rsidR="00B87ED3" w:rsidRPr="00944D28" w:rsidRDefault="00B0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94AF" w:rsidR="00B87ED3" w:rsidRPr="00944D28" w:rsidRDefault="00B0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732BA" w:rsidR="00B87ED3" w:rsidRPr="00944D28" w:rsidRDefault="00B0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3A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51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1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2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0C8B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1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0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CD9E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7438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6009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324F2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E494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37AC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EE75" w:rsidR="00B87ED3" w:rsidRPr="00944D28" w:rsidRDefault="00B0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81C9" w:rsidR="00B87ED3" w:rsidRPr="00944D28" w:rsidRDefault="00B0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74EB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FD6E8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3401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3FE6A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D1063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1FB1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977F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9515" w:rsidR="00B87ED3" w:rsidRPr="00944D28" w:rsidRDefault="00B0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3E6D2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8ED1A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88CAD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BCB9B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CCB50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433F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19E0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0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C65C3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A46C9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B952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67E9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DF9BD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70FE8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4DE19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27735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F53AF" w:rsidR="00B87ED3" w:rsidRPr="00944D28" w:rsidRDefault="00B0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2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4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1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6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2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0F9F2" w:rsidR="00B87ED3" w:rsidRPr="00944D28" w:rsidRDefault="00B0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9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E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