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2D22" w:rsidR="0061148E" w:rsidRPr="00944D28" w:rsidRDefault="00BC2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6C8A" w:rsidR="0061148E" w:rsidRPr="004A7085" w:rsidRDefault="00BC2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2E90B" w:rsidR="00B87ED3" w:rsidRPr="00944D28" w:rsidRDefault="00BC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F1CD4" w:rsidR="00B87ED3" w:rsidRPr="00944D28" w:rsidRDefault="00BC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2EF82" w:rsidR="00B87ED3" w:rsidRPr="00944D28" w:rsidRDefault="00BC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6EBF2" w:rsidR="00B87ED3" w:rsidRPr="00944D28" w:rsidRDefault="00BC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B4A40" w:rsidR="00B87ED3" w:rsidRPr="00944D28" w:rsidRDefault="00BC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4D07A" w:rsidR="00B87ED3" w:rsidRPr="00944D28" w:rsidRDefault="00BC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5962B" w:rsidR="00B87ED3" w:rsidRPr="00944D28" w:rsidRDefault="00BC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5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B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7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9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D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D8BB8" w:rsidR="00B87ED3" w:rsidRPr="00944D28" w:rsidRDefault="00BC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0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5D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B15A8" w:rsidR="00B87ED3" w:rsidRPr="00944D28" w:rsidRDefault="00BC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8A7DE" w:rsidR="00B87ED3" w:rsidRPr="00944D28" w:rsidRDefault="00BC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10581" w:rsidR="00B87ED3" w:rsidRPr="00944D28" w:rsidRDefault="00BC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0697" w:rsidR="00B87ED3" w:rsidRPr="00944D28" w:rsidRDefault="00BC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F08E1" w:rsidR="00B87ED3" w:rsidRPr="00944D28" w:rsidRDefault="00BC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9084D" w:rsidR="00B87ED3" w:rsidRPr="00944D28" w:rsidRDefault="00BC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16923" w:rsidR="00B87ED3" w:rsidRPr="00944D28" w:rsidRDefault="00BC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86026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11143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35A1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966F5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91D1E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C18B4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0488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F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B41E7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F5FB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A05C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EAEA4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2D642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AA4CC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777BE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A9D2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8A4D8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FAF29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B12A7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D4C4D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D7D03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142B6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8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492AF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FD772" w:rsidR="00B87ED3" w:rsidRPr="00944D28" w:rsidRDefault="00BC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0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8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8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4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8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C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9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1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6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F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C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6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CB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