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BE18" w:rsidR="0061148E" w:rsidRPr="00944D28" w:rsidRDefault="00807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9CBF5" w:rsidR="0061148E" w:rsidRPr="004A7085" w:rsidRDefault="00807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22758" w:rsidR="00B87ED3" w:rsidRPr="00944D28" w:rsidRDefault="0080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09372" w:rsidR="00B87ED3" w:rsidRPr="00944D28" w:rsidRDefault="0080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751D" w:rsidR="00B87ED3" w:rsidRPr="00944D28" w:rsidRDefault="0080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D4B6C" w:rsidR="00B87ED3" w:rsidRPr="00944D28" w:rsidRDefault="0080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086E" w:rsidR="00B87ED3" w:rsidRPr="00944D28" w:rsidRDefault="0080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89B5" w:rsidR="00B87ED3" w:rsidRPr="00944D28" w:rsidRDefault="0080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B7768" w:rsidR="00B87ED3" w:rsidRPr="00944D28" w:rsidRDefault="0080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2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8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0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38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7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7F2C5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6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3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E9959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878A9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02ADF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83C26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22D6A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95ACB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57095" w:rsidR="00B87ED3" w:rsidRPr="00944D28" w:rsidRDefault="0080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D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3CF1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2974B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7E886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4830A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7BD97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26FFF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B08F3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B87B6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F1A3E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119D8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666A1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4FA42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0ED4E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CF4A7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A763D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66E4A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4973E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27770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923F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FFC3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AE9BB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1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E7B88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6F451" w:rsidR="00B87ED3" w:rsidRPr="00944D28" w:rsidRDefault="0080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A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F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3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2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D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5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F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D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A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0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F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073E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