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FBCE9" w:rsidR="0061148E" w:rsidRPr="00944D28" w:rsidRDefault="00B94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4247C" w:rsidR="0061148E" w:rsidRPr="004A7085" w:rsidRDefault="00B94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4C5AA" w:rsidR="00B87ED3" w:rsidRPr="00944D28" w:rsidRDefault="00B9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7B46B" w:rsidR="00B87ED3" w:rsidRPr="00944D28" w:rsidRDefault="00B9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348A3" w:rsidR="00B87ED3" w:rsidRPr="00944D28" w:rsidRDefault="00B9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4E8B1" w:rsidR="00B87ED3" w:rsidRPr="00944D28" w:rsidRDefault="00B9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253A2" w:rsidR="00B87ED3" w:rsidRPr="00944D28" w:rsidRDefault="00B9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AB1EA" w:rsidR="00B87ED3" w:rsidRPr="00944D28" w:rsidRDefault="00B9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9309B" w:rsidR="00B87ED3" w:rsidRPr="00944D28" w:rsidRDefault="00B9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86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0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1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58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69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07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F48EC" w:rsidR="00B87ED3" w:rsidRPr="00944D28" w:rsidRDefault="00B9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4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5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5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F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6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3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3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9589C" w:rsidR="00B87ED3" w:rsidRPr="00944D28" w:rsidRDefault="00B9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C2B2A" w:rsidR="00B87ED3" w:rsidRPr="00944D28" w:rsidRDefault="00B9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CEDDA" w:rsidR="00B87ED3" w:rsidRPr="00944D28" w:rsidRDefault="00B9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83E9B" w:rsidR="00B87ED3" w:rsidRPr="00944D28" w:rsidRDefault="00B9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7343E" w:rsidR="00B87ED3" w:rsidRPr="00944D28" w:rsidRDefault="00B9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DA198" w:rsidR="00B87ED3" w:rsidRPr="00944D28" w:rsidRDefault="00B9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80A08" w:rsidR="00B87ED3" w:rsidRPr="00944D28" w:rsidRDefault="00B9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9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0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D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6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C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D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5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CE483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BC6A3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7E5C1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027EF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353B8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91CFF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A0948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7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0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8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F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A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3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88B9E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00051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D5EC3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269D8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75F75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838BA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E2D0D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1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8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9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3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5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5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3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2153D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3CD88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99CA2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398BE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F031E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FD137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72AD7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5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0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A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7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9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4E47F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5F22A" w:rsidR="00B87ED3" w:rsidRPr="00944D28" w:rsidRDefault="00B9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A2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00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2C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2B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1B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E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8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B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9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C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7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A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F3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B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2024-07-02T19:11:00.0000000Z</dcterms:modified>
</coreProperties>
</file>