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A4123" w:rsidR="0061148E" w:rsidRPr="00944D28" w:rsidRDefault="00793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E637" w:rsidR="0061148E" w:rsidRPr="004A7085" w:rsidRDefault="00793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1E5A3" w:rsidR="00B87ED3" w:rsidRPr="00944D28" w:rsidRDefault="0079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B3125" w:rsidR="00B87ED3" w:rsidRPr="00944D28" w:rsidRDefault="0079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46EC1" w:rsidR="00B87ED3" w:rsidRPr="00944D28" w:rsidRDefault="0079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9D905" w:rsidR="00B87ED3" w:rsidRPr="00944D28" w:rsidRDefault="0079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C591E" w:rsidR="00B87ED3" w:rsidRPr="00944D28" w:rsidRDefault="0079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F514" w:rsidR="00B87ED3" w:rsidRPr="00944D28" w:rsidRDefault="0079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5CE60" w:rsidR="00B87ED3" w:rsidRPr="00944D28" w:rsidRDefault="0079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0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2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6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C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1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76B78" w:rsidR="00B87ED3" w:rsidRPr="00944D28" w:rsidRDefault="0079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2A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521C5" w:rsidR="00B87ED3" w:rsidRPr="00944D28" w:rsidRDefault="0079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A274D" w:rsidR="00B87ED3" w:rsidRPr="00944D28" w:rsidRDefault="0079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48091" w:rsidR="00B87ED3" w:rsidRPr="00944D28" w:rsidRDefault="0079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532C3" w:rsidR="00B87ED3" w:rsidRPr="00944D28" w:rsidRDefault="0079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E1C2" w:rsidR="00B87ED3" w:rsidRPr="00944D28" w:rsidRDefault="0079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3DABA" w:rsidR="00B87ED3" w:rsidRPr="00944D28" w:rsidRDefault="0079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ED399" w:rsidR="00B87ED3" w:rsidRPr="00944D28" w:rsidRDefault="0079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9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F2B74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ABD0E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6A2B9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E087D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EF473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AC82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C5C0C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8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7FDD6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A8158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077C8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4AA2E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40005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2E88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ECD08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0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0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6B4D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43F7F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8FCBE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44662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5AF54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52682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53619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A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15D7" w:rsidR="00B87ED3" w:rsidRPr="00944D28" w:rsidRDefault="0079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D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3CE93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D1D4A" w:rsidR="00B87ED3" w:rsidRPr="00944D28" w:rsidRDefault="0079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6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B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3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8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6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8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9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0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D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E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CF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2025-07-19T15:10:00.0000000Z</dcterms:modified>
</coreProperties>
</file>