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6242" w:rsidR="0061148E" w:rsidRPr="00944D28" w:rsidRDefault="00A54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545E" w:rsidR="0061148E" w:rsidRPr="004A7085" w:rsidRDefault="00A54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96FCD" w:rsidR="00B87ED3" w:rsidRPr="00944D28" w:rsidRDefault="00A5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98FB7" w:rsidR="00B87ED3" w:rsidRPr="00944D28" w:rsidRDefault="00A5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9FAEF" w:rsidR="00B87ED3" w:rsidRPr="00944D28" w:rsidRDefault="00A5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E1551" w:rsidR="00B87ED3" w:rsidRPr="00944D28" w:rsidRDefault="00A5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4C5A8" w:rsidR="00B87ED3" w:rsidRPr="00944D28" w:rsidRDefault="00A5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80730" w:rsidR="00B87ED3" w:rsidRPr="00944D28" w:rsidRDefault="00A5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7E6FE" w:rsidR="00B87ED3" w:rsidRPr="00944D28" w:rsidRDefault="00A54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E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90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D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0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D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3C284" w:rsidR="00B87ED3" w:rsidRPr="00944D28" w:rsidRDefault="00A5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B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A3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25575" w:rsidR="00B87ED3" w:rsidRPr="00944D28" w:rsidRDefault="00A5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12BDF" w:rsidR="00B87ED3" w:rsidRPr="00944D28" w:rsidRDefault="00A5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9D272" w:rsidR="00B87ED3" w:rsidRPr="00944D28" w:rsidRDefault="00A5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083DE" w:rsidR="00B87ED3" w:rsidRPr="00944D28" w:rsidRDefault="00A5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ACDE9" w:rsidR="00B87ED3" w:rsidRPr="00944D28" w:rsidRDefault="00A5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87E92" w:rsidR="00B87ED3" w:rsidRPr="00944D28" w:rsidRDefault="00A5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6CA26" w:rsidR="00B87ED3" w:rsidRPr="00944D28" w:rsidRDefault="00A5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A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70735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95EC0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2536E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5FDC2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6B832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77E32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9853C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4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7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1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8A208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825BA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A1ABC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35A3C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E3E2E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922D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6B77C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198CE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38031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08369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1F15A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8FDB7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BEB9E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78166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9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D7865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53C31" w:rsidR="00B87ED3" w:rsidRPr="00944D28" w:rsidRDefault="00A5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F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5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8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3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408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0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A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7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E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A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5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C0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2024-07-02T17:10:00.0000000Z</dcterms:modified>
</coreProperties>
</file>