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C149" w:rsidR="0061148E" w:rsidRPr="00944D28" w:rsidRDefault="006B2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981C2" w:rsidR="0061148E" w:rsidRPr="004A7085" w:rsidRDefault="006B2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34F08" w:rsidR="00B87ED3" w:rsidRPr="00944D28" w:rsidRDefault="006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4EE09" w:rsidR="00B87ED3" w:rsidRPr="00944D28" w:rsidRDefault="006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64DF2" w:rsidR="00B87ED3" w:rsidRPr="00944D28" w:rsidRDefault="006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F9353" w:rsidR="00B87ED3" w:rsidRPr="00944D28" w:rsidRDefault="006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37077" w:rsidR="00B87ED3" w:rsidRPr="00944D28" w:rsidRDefault="006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630C8" w:rsidR="00B87ED3" w:rsidRPr="00944D28" w:rsidRDefault="006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61421" w:rsidR="00B87ED3" w:rsidRPr="00944D28" w:rsidRDefault="006B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3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1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3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3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5D0CC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7E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3DD08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8FC8A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CA5C6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80C88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F8136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B2715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B071" w:rsidR="00B87ED3" w:rsidRPr="00944D28" w:rsidRDefault="006B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D67BB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0C66E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DB342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5407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9B1A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F4E77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17F5E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E8447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0EDA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4ED38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C0DB8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6B10F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427D2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C7805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920F9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8585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9130F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C48DF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3880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A4B90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8C354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2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1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A3469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00D27" w:rsidR="00B87ED3" w:rsidRPr="00944D28" w:rsidRDefault="006B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E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A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E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8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8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5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0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6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41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