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C20D" w:rsidR="0061148E" w:rsidRPr="00944D28" w:rsidRDefault="005F4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45BEC" w:rsidR="0061148E" w:rsidRPr="004A7085" w:rsidRDefault="005F4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D3B81" w:rsidR="00B87ED3" w:rsidRPr="00944D28" w:rsidRDefault="005F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0DC48" w:rsidR="00B87ED3" w:rsidRPr="00944D28" w:rsidRDefault="005F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B810F" w:rsidR="00B87ED3" w:rsidRPr="00944D28" w:rsidRDefault="005F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ADCBD" w:rsidR="00B87ED3" w:rsidRPr="00944D28" w:rsidRDefault="005F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C963C" w:rsidR="00B87ED3" w:rsidRPr="00944D28" w:rsidRDefault="005F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1A17F" w:rsidR="00B87ED3" w:rsidRPr="00944D28" w:rsidRDefault="005F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8DF70" w:rsidR="00B87ED3" w:rsidRPr="00944D28" w:rsidRDefault="005F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73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0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D4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0D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8E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05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F6B32" w:rsidR="00B87ED3" w:rsidRPr="00944D28" w:rsidRDefault="005F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4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5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A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F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C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9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02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6855E" w:rsidR="00B87ED3" w:rsidRPr="00944D28" w:rsidRDefault="005F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9D223" w:rsidR="00B87ED3" w:rsidRPr="00944D28" w:rsidRDefault="005F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F32E2" w:rsidR="00B87ED3" w:rsidRPr="00944D28" w:rsidRDefault="005F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2CB96" w:rsidR="00B87ED3" w:rsidRPr="00944D28" w:rsidRDefault="005F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4F813" w:rsidR="00B87ED3" w:rsidRPr="00944D28" w:rsidRDefault="005F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9970C" w:rsidR="00B87ED3" w:rsidRPr="00944D28" w:rsidRDefault="005F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C6AC2" w:rsidR="00B87ED3" w:rsidRPr="00944D28" w:rsidRDefault="005F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F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F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9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D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8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F7FB7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193E6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AC253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DBA06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05E51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7F159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B4BD6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3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D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6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F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2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9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518E9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F657B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DFC5D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D86F1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423F7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92E5A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F60A0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9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4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7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E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4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4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CF3A0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452B4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F04B0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42F5F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BD160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8A1C9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3E33E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B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5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3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A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C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3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1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5880B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E7B3A1" w:rsidR="00B87ED3" w:rsidRPr="00944D28" w:rsidRDefault="005F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E97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53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6F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9D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C8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0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3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E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D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B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0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E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5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F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2024-07-03T18:46:00.0000000Z</dcterms:modified>
</coreProperties>
</file>