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F2EA9" w:rsidR="0061148E" w:rsidRPr="00944D28" w:rsidRDefault="00343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7488" w:rsidR="0061148E" w:rsidRPr="004A7085" w:rsidRDefault="00343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75B29" w:rsidR="00B87ED3" w:rsidRPr="00944D28" w:rsidRDefault="0034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B6B55" w:rsidR="00B87ED3" w:rsidRPr="00944D28" w:rsidRDefault="0034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59286" w:rsidR="00B87ED3" w:rsidRPr="00944D28" w:rsidRDefault="0034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741A2" w:rsidR="00B87ED3" w:rsidRPr="00944D28" w:rsidRDefault="0034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61CE8" w:rsidR="00B87ED3" w:rsidRPr="00944D28" w:rsidRDefault="0034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38C43" w:rsidR="00B87ED3" w:rsidRPr="00944D28" w:rsidRDefault="0034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81A14" w:rsidR="00B87ED3" w:rsidRPr="00944D28" w:rsidRDefault="0034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3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CE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50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01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AB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E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2534C" w:rsidR="00B87ED3" w:rsidRPr="00944D28" w:rsidRDefault="0034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B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6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0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26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66840" w:rsidR="00B87ED3" w:rsidRPr="00944D28" w:rsidRDefault="0034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E5C92" w:rsidR="00B87ED3" w:rsidRPr="00944D28" w:rsidRDefault="0034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816FE" w:rsidR="00B87ED3" w:rsidRPr="00944D28" w:rsidRDefault="0034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9EFF2" w:rsidR="00B87ED3" w:rsidRPr="00944D28" w:rsidRDefault="0034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AD4DC" w:rsidR="00B87ED3" w:rsidRPr="00944D28" w:rsidRDefault="0034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69361" w:rsidR="00B87ED3" w:rsidRPr="00944D28" w:rsidRDefault="0034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2C771" w:rsidR="00B87ED3" w:rsidRPr="00944D28" w:rsidRDefault="0034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C3A2" w:rsidR="00B87ED3" w:rsidRPr="00944D28" w:rsidRDefault="00343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0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0BA39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1C060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2E0C8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145F1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AFC20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E5905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FCF3F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4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7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77B47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D9756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D2767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E96F2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15476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76343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BC8EE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D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2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7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014A1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4C32F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3D057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F6819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DACA5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7A82E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86A04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4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0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4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7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E8BE6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470B8" w:rsidR="00B87ED3" w:rsidRPr="00944D28" w:rsidRDefault="0034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0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D7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D7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B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4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9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2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3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F2"/>
    <w:rsid w:val="0001589F"/>
    <w:rsid w:val="00081285"/>
    <w:rsid w:val="000D2E8C"/>
    <w:rsid w:val="001D5720"/>
    <w:rsid w:val="00244796"/>
    <w:rsid w:val="003433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2024-07-03T17:25:00.0000000Z</dcterms:modified>
</coreProperties>
</file>