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279B" w:rsidR="0061148E" w:rsidRPr="00944D28" w:rsidRDefault="002E7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787B" w:rsidR="0061148E" w:rsidRPr="004A7085" w:rsidRDefault="002E7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7513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D4CE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22972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61E27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D7D6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3D0A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E833" w:rsidR="00B87ED3" w:rsidRPr="00944D28" w:rsidRDefault="002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3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F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1DC3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A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39CE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7800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FB7AE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C907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DDE85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23D0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D3F50" w:rsidR="00B87ED3" w:rsidRPr="00944D28" w:rsidRDefault="002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E6A7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7D1D5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9002E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782B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C16E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C8669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3091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891D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FD163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BD37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25BE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5359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8621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2DDE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B4599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2A11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2CC4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6096A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9338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0922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98F5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021E9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623CD" w:rsidR="00B87ED3" w:rsidRPr="00944D28" w:rsidRDefault="002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5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2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F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A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9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D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2023-06-21T06:15:00.0000000Z</dcterms:modified>
</coreProperties>
</file>