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BC91" w:rsidR="0061148E" w:rsidRPr="00944D28" w:rsidRDefault="00F65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D9F99" w:rsidR="0061148E" w:rsidRPr="004A7085" w:rsidRDefault="00F65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1C6C2" w:rsidR="00B87ED3" w:rsidRPr="00944D28" w:rsidRDefault="00F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E6769" w:rsidR="00B87ED3" w:rsidRPr="00944D28" w:rsidRDefault="00F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688DC" w:rsidR="00B87ED3" w:rsidRPr="00944D28" w:rsidRDefault="00F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F9613" w:rsidR="00B87ED3" w:rsidRPr="00944D28" w:rsidRDefault="00F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B9336" w:rsidR="00B87ED3" w:rsidRPr="00944D28" w:rsidRDefault="00F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8B6B4" w:rsidR="00B87ED3" w:rsidRPr="00944D28" w:rsidRDefault="00F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166C9" w:rsidR="00B87ED3" w:rsidRPr="00944D28" w:rsidRDefault="00F65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0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9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4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6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B7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C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A5E6D" w:rsidR="00B87ED3" w:rsidRPr="00944D28" w:rsidRDefault="00F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8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A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55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B95C" w:rsidR="00B87ED3" w:rsidRPr="00944D28" w:rsidRDefault="00F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BB92D" w:rsidR="00B87ED3" w:rsidRPr="00944D28" w:rsidRDefault="00F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4F5F0" w:rsidR="00B87ED3" w:rsidRPr="00944D28" w:rsidRDefault="00F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0FA43" w:rsidR="00B87ED3" w:rsidRPr="00944D28" w:rsidRDefault="00F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55675" w:rsidR="00B87ED3" w:rsidRPr="00944D28" w:rsidRDefault="00F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42477" w:rsidR="00B87ED3" w:rsidRPr="00944D28" w:rsidRDefault="00F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1EE80" w:rsidR="00B87ED3" w:rsidRPr="00944D28" w:rsidRDefault="00F65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2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AF5B5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341AE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8A658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B5608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071FD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1BAAD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B6738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0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2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1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3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3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8617F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FEECB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D22BB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2FDAF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A7B5F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1FD14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98ABE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1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A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59648" w:rsidR="00B87ED3" w:rsidRPr="00944D28" w:rsidRDefault="00F65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988DD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F4F7F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C22D1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82D00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78FCE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A8D46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94DD9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3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A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C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F24D2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E6A3F" w:rsidR="00B87ED3" w:rsidRPr="00944D28" w:rsidRDefault="00F65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60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DA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AF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3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BB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4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E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4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0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C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0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7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1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5D5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2024-07-02T07:40:00.0000000Z</dcterms:modified>
</coreProperties>
</file>