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B7A6" w:rsidR="0061148E" w:rsidRPr="00944D28" w:rsidRDefault="00673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A5BC" w:rsidR="0061148E" w:rsidRPr="004A7085" w:rsidRDefault="00673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6DF98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4395B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5AA58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A361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F9B83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65778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1A14B" w:rsidR="00B87ED3" w:rsidRPr="00944D28" w:rsidRDefault="0067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5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9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63FCD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5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E9261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7108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03321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0A9BF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85D4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3E88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53C9" w:rsidR="00B87ED3" w:rsidRPr="00944D28" w:rsidRDefault="0067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3EE8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EDA8A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45186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8307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E1CEE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4104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2AB37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6B0D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0A43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92D2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AA873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D22A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0F6A3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1579C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9C990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73EF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EB56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2CFD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1AB2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6E43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0795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61F2" w:rsidR="00B87ED3" w:rsidRPr="00944D28" w:rsidRDefault="0067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17B72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8F574" w:rsidR="00B87ED3" w:rsidRPr="00944D28" w:rsidRDefault="0067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8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3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B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6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D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0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E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2025-07-18T21:57:00.0000000Z</dcterms:modified>
</coreProperties>
</file>