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55836" w:rsidR="0061148E" w:rsidRPr="00944D28" w:rsidRDefault="00B06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95CA6" w:rsidR="0061148E" w:rsidRPr="004A7085" w:rsidRDefault="00B06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912B9" w:rsidR="00B87ED3" w:rsidRPr="00944D28" w:rsidRDefault="00B0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D1A31" w:rsidR="00B87ED3" w:rsidRPr="00944D28" w:rsidRDefault="00B0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54203" w:rsidR="00B87ED3" w:rsidRPr="00944D28" w:rsidRDefault="00B0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31298" w:rsidR="00B87ED3" w:rsidRPr="00944D28" w:rsidRDefault="00B0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D9326" w:rsidR="00B87ED3" w:rsidRPr="00944D28" w:rsidRDefault="00B0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5F863" w:rsidR="00B87ED3" w:rsidRPr="00944D28" w:rsidRDefault="00B0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ECAD3" w:rsidR="00B87ED3" w:rsidRPr="00944D28" w:rsidRDefault="00B0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44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20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AF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2C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18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45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F175C" w:rsidR="00B87ED3" w:rsidRPr="00944D28" w:rsidRDefault="00B0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6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4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E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D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D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D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02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B67F7" w:rsidR="00B87ED3" w:rsidRPr="00944D28" w:rsidRDefault="00B0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DF470" w:rsidR="00B87ED3" w:rsidRPr="00944D28" w:rsidRDefault="00B0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43987" w:rsidR="00B87ED3" w:rsidRPr="00944D28" w:rsidRDefault="00B0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BD476" w:rsidR="00B87ED3" w:rsidRPr="00944D28" w:rsidRDefault="00B0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642BA" w:rsidR="00B87ED3" w:rsidRPr="00944D28" w:rsidRDefault="00B0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80FEF" w:rsidR="00B87ED3" w:rsidRPr="00944D28" w:rsidRDefault="00B0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B6F6F" w:rsidR="00B87ED3" w:rsidRPr="00944D28" w:rsidRDefault="00B0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0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7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2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A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8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E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EC030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4B44E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AFA82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901B7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D0EC9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DFD38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5A6C3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F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5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8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3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D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8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B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D1D75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2D1AD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C2470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33E66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D9D5C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DF311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034EF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F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2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D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A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2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B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6E8CD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ED977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E56E2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7987C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03587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47156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FC77A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D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9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7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1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2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C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4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AED8D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1120F8" w:rsidR="00B87ED3" w:rsidRPr="00944D28" w:rsidRDefault="00B0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56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2A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50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8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EFD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8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A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F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5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A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A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B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7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B0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2024-07-02T04:32:00.0000000Z</dcterms:modified>
</coreProperties>
</file>