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A57D" w:rsidR="0061148E" w:rsidRPr="00944D28" w:rsidRDefault="00754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0B59" w:rsidR="0061148E" w:rsidRPr="004A7085" w:rsidRDefault="00754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0379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AF89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1488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457D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A21F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D721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49381" w:rsidR="00B87ED3" w:rsidRPr="00944D28" w:rsidRDefault="0075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6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A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24E9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373E0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AA06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86799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2598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32E4A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9BBE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98B60" w:rsidR="00B87ED3" w:rsidRPr="00944D28" w:rsidRDefault="0075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F091" w:rsidR="00B87ED3" w:rsidRPr="00944D28" w:rsidRDefault="00754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907F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F94B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F4B2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E366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D50E3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BBDC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AC4AA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4A79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C853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F21A1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ACF7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75707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EEE7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E9A1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3C12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ED70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BC9D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0738C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C4E9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BCB1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1858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65A34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DDEB0" w:rsidR="00B87ED3" w:rsidRPr="00944D28" w:rsidRDefault="0075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C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7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3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2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A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4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9C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2024-07-02T01:49:00.0000000Z</dcterms:modified>
</coreProperties>
</file>