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34646" w:rsidR="0061148E" w:rsidRPr="00944D28" w:rsidRDefault="00564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698FB" w:rsidR="0061148E" w:rsidRPr="004A7085" w:rsidRDefault="00564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80237" w:rsidR="00B87ED3" w:rsidRPr="00944D28" w:rsidRDefault="0056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6EE7C" w:rsidR="00B87ED3" w:rsidRPr="00944D28" w:rsidRDefault="0056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E742B" w:rsidR="00B87ED3" w:rsidRPr="00944D28" w:rsidRDefault="0056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01A02" w:rsidR="00B87ED3" w:rsidRPr="00944D28" w:rsidRDefault="0056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4EEC4" w:rsidR="00B87ED3" w:rsidRPr="00944D28" w:rsidRDefault="0056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7C764" w:rsidR="00B87ED3" w:rsidRPr="00944D28" w:rsidRDefault="0056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B3F33" w:rsidR="00B87ED3" w:rsidRPr="00944D28" w:rsidRDefault="0056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79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83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E3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A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73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F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81E17" w:rsidR="00B87ED3" w:rsidRPr="00944D28" w:rsidRDefault="005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F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6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0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B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B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70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8FE36" w:rsidR="00B87ED3" w:rsidRPr="00944D28" w:rsidRDefault="005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F8EC4" w:rsidR="00B87ED3" w:rsidRPr="00944D28" w:rsidRDefault="005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4348A" w:rsidR="00B87ED3" w:rsidRPr="00944D28" w:rsidRDefault="005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C1A61" w:rsidR="00B87ED3" w:rsidRPr="00944D28" w:rsidRDefault="005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A3A8C" w:rsidR="00B87ED3" w:rsidRPr="00944D28" w:rsidRDefault="005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CAA24" w:rsidR="00B87ED3" w:rsidRPr="00944D28" w:rsidRDefault="005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F6BD7" w:rsidR="00B87ED3" w:rsidRPr="00944D28" w:rsidRDefault="005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D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4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0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C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4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8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8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76D06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8023C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044FE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FCE30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8FE05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BBCA2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EC417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E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A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3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5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5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0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29155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25B44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2458E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621D1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1C090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D0C7C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FD6D0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3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C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5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4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0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918C5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F919E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C7942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DD87F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FE137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45BF4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E6D50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7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2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4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7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F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8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4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3BEA9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059F8" w:rsidR="00B87ED3" w:rsidRPr="00944D28" w:rsidRDefault="005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9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00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3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88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A9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6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8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9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4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D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9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3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009"/>
    <w:rsid w:val="0059344B"/>
    <w:rsid w:val="00602C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2024-07-01T23:05:00.0000000Z</dcterms:modified>
</coreProperties>
</file>