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C756" w:rsidR="0061148E" w:rsidRPr="00944D28" w:rsidRDefault="005C7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50EC" w:rsidR="0061148E" w:rsidRPr="004A7085" w:rsidRDefault="005C7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162EC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B0655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8B11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F6849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619F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F183F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5460" w:rsidR="00B87ED3" w:rsidRPr="00944D28" w:rsidRDefault="005C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9CE3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06E5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D0E1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389C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4644E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044B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1FD2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1111" w:rsidR="00B87ED3" w:rsidRPr="00944D28" w:rsidRDefault="005C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2361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EB4E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0D58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7DEF7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3022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86F80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A5540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AF18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17E3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09C1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6089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C5B2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5FD8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2432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E231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C12A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C8E0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6113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C128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5BF4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9346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098C7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6CA33" w:rsidR="00B87ED3" w:rsidRPr="00944D28" w:rsidRDefault="005C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3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2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D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1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E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2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5C7F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2024-07-03T18:47:00.0000000Z</dcterms:modified>
</coreProperties>
</file>