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7300" w:rsidR="0061148E" w:rsidRPr="00944D28" w:rsidRDefault="00804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669D0" w:rsidR="0061148E" w:rsidRPr="004A7085" w:rsidRDefault="00804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25166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F0C61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95B6C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B7F9A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CA082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785A5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7D01B" w:rsidR="00B87ED3" w:rsidRPr="00944D28" w:rsidRDefault="0080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1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9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B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F0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3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2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EC367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9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1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9638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BC3E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FE344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3CBC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901A6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207A3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376B" w:rsidR="00B87ED3" w:rsidRPr="00944D28" w:rsidRDefault="0080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C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4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3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51F71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CA560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F274C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C96C9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A61B0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29E75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50D3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48F9B" w:rsidR="00B87ED3" w:rsidRPr="00944D28" w:rsidRDefault="0080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5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1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E30E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1B809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5185B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6FE55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02C1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8992E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FC62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9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69319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6D9C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EDEF6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F8DD4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10BCE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8D091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F52DA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5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8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A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4D28A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A365D" w:rsidR="00B87ED3" w:rsidRPr="00944D28" w:rsidRDefault="0080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D6F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E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A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11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9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4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1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0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3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4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49F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