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A1E50" w:rsidR="0061148E" w:rsidRPr="00944D28" w:rsidRDefault="00461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A033B" w:rsidR="0061148E" w:rsidRPr="004A7085" w:rsidRDefault="00461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DB035" w:rsidR="00B87ED3" w:rsidRPr="00944D28" w:rsidRDefault="004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2F5F4" w:rsidR="00B87ED3" w:rsidRPr="00944D28" w:rsidRDefault="004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27AA0" w:rsidR="00B87ED3" w:rsidRPr="00944D28" w:rsidRDefault="004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B6697" w:rsidR="00B87ED3" w:rsidRPr="00944D28" w:rsidRDefault="004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4034E" w:rsidR="00B87ED3" w:rsidRPr="00944D28" w:rsidRDefault="004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1C9A8" w:rsidR="00B87ED3" w:rsidRPr="00944D28" w:rsidRDefault="004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DAEC0" w:rsidR="00B87ED3" w:rsidRPr="00944D28" w:rsidRDefault="004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AD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45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BF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DB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AB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DA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26769" w:rsidR="00B87ED3" w:rsidRPr="00944D28" w:rsidRDefault="004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C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D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B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D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5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5E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5C1B4" w:rsidR="00B87ED3" w:rsidRPr="00944D28" w:rsidRDefault="004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38BF7" w:rsidR="00B87ED3" w:rsidRPr="00944D28" w:rsidRDefault="004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8F9DA" w:rsidR="00B87ED3" w:rsidRPr="00944D28" w:rsidRDefault="004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82BB1" w:rsidR="00B87ED3" w:rsidRPr="00944D28" w:rsidRDefault="004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2525E" w:rsidR="00B87ED3" w:rsidRPr="00944D28" w:rsidRDefault="004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F76D7" w:rsidR="00B87ED3" w:rsidRPr="00944D28" w:rsidRDefault="004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C4E17" w:rsidR="00B87ED3" w:rsidRPr="00944D28" w:rsidRDefault="004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5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D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6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1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E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E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C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5A667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692AD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4C02E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E74F1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DF9B3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329AF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F99CA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5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D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9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1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2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B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C034F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6A00E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9E20A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8B12D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0AD19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2E9B5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8CDD0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7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6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1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2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D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C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F6BBE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07066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3EE6F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AC7EF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C4E9F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17F06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893E8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5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4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E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4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0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2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F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9DBEC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D1250" w:rsidR="00B87ED3" w:rsidRPr="00944D28" w:rsidRDefault="004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38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8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D9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A1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A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6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4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C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7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0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6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5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21"/>
    <w:rsid w:val="00244796"/>
    <w:rsid w:val="003441B6"/>
    <w:rsid w:val="003A3309"/>
    <w:rsid w:val="004324DA"/>
    <w:rsid w:val="004616B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2024-07-01T10:22:00.0000000Z</dcterms:modified>
</coreProperties>
</file>