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A9B9" w:rsidR="0061148E" w:rsidRPr="00944D28" w:rsidRDefault="007D5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C259" w:rsidR="0061148E" w:rsidRPr="004A7085" w:rsidRDefault="007D5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CD205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30A10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3C4E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04570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C9623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433A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976E" w:rsidR="00B87ED3" w:rsidRPr="00944D28" w:rsidRDefault="007D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D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F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6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6474E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C5D6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D716E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AF09C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4C682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4D612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B2E6F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459C" w:rsidR="00B87ED3" w:rsidRPr="00944D28" w:rsidRDefault="007D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78368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4A31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E4B2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76991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2740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A8DA8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FA76E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CC936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EFDF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34CC6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1A712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7422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24CC3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83C71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CA2E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292EE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93310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BF9B3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4B8A9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5229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9015D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D4FAE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BCEF7" w:rsidR="00B87ED3" w:rsidRPr="00944D28" w:rsidRDefault="007D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1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8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C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D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0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6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4C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2024-07-01T08:59:00.0000000Z</dcterms:modified>
</coreProperties>
</file>