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0B4A" w:rsidR="0061148E" w:rsidRPr="00944D28" w:rsidRDefault="0041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B18D" w:rsidR="0061148E" w:rsidRPr="004A7085" w:rsidRDefault="0041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85AA9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032E9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AE953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2DE9D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89CE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CE954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7523" w:rsidR="00B87ED3" w:rsidRPr="00944D28" w:rsidRDefault="0041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4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F8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E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3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8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4BC8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0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3342E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B77F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C6BB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15F7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C77D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0DF11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E0FAB" w:rsidR="00B87ED3" w:rsidRPr="00944D28" w:rsidRDefault="0041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2811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B5EB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A24A2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DEC1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5D291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F545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1E120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EBB9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ED5B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1125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151CA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F987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056DE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68A35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7DEB1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07C5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8329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9245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682F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95AA5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5BEA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0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35AFB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FA0A9" w:rsidR="00B87ED3" w:rsidRPr="00944D28" w:rsidRDefault="0041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1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0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6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9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7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C77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2024-07-01T07:36:00.0000000Z</dcterms:modified>
</coreProperties>
</file>