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CDBA" w:rsidR="0061148E" w:rsidRPr="00944D28" w:rsidRDefault="00AF7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DF79" w:rsidR="0061148E" w:rsidRPr="004A7085" w:rsidRDefault="00AF7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CE24A" w:rsidR="00B87ED3" w:rsidRPr="00944D28" w:rsidRDefault="00A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BBF19" w:rsidR="00B87ED3" w:rsidRPr="00944D28" w:rsidRDefault="00A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9E0FE" w:rsidR="00B87ED3" w:rsidRPr="00944D28" w:rsidRDefault="00A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02E5" w:rsidR="00B87ED3" w:rsidRPr="00944D28" w:rsidRDefault="00A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E4C5" w:rsidR="00B87ED3" w:rsidRPr="00944D28" w:rsidRDefault="00A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AF1E" w:rsidR="00B87ED3" w:rsidRPr="00944D28" w:rsidRDefault="00A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096FD" w:rsidR="00B87ED3" w:rsidRPr="00944D28" w:rsidRDefault="00A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6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3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C0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4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A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1653B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5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2205E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EF51C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09E38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292BA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73C02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08226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0D92" w:rsidR="00B87ED3" w:rsidRPr="00944D28" w:rsidRDefault="00A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2462F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8FED1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4DE5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17CBF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3841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61823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D2729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007D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8A622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4F3B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14BD2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70D68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85385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A834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C3E52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8766F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32CDB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F186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E20F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7B2C5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C6CD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4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EF14A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75311" w:rsidR="00B87ED3" w:rsidRPr="00944D28" w:rsidRDefault="00A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BC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1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E4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C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3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A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327"/>
    <w:rsid w:val="00B2227E"/>
    <w:rsid w:val="00B318D0"/>
    <w:rsid w:val="00B87ED3"/>
    <w:rsid w:val="00BD2EA8"/>
    <w:rsid w:val="00BE62E4"/>
    <w:rsid w:val="00C65D02"/>
    <w:rsid w:val="00CE6365"/>
    <w:rsid w:val="00D22D52"/>
    <w:rsid w:val="00D428F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2024-07-01T06:14:00.0000000Z</dcterms:modified>
</coreProperties>
</file>