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57053" w:rsidR="0061148E" w:rsidRPr="00944D28" w:rsidRDefault="00C71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E3DBB" w:rsidR="0061148E" w:rsidRPr="004A7085" w:rsidRDefault="00C71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087B0" w:rsidR="00B87ED3" w:rsidRPr="00944D28" w:rsidRDefault="00C7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1857E" w:rsidR="00B87ED3" w:rsidRPr="00944D28" w:rsidRDefault="00C7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AC41C" w:rsidR="00B87ED3" w:rsidRPr="00944D28" w:rsidRDefault="00C7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DC63D" w:rsidR="00B87ED3" w:rsidRPr="00944D28" w:rsidRDefault="00C7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1DFD6" w:rsidR="00B87ED3" w:rsidRPr="00944D28" w:rsidRDefault="00C7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47586" w:rsidR="00B87ED3" w:rsidRPr="00944D28" w:rsidRDefault="00C7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BC844" w:rsidR="00B87ED3" w:rsidRPr="00944D28" w:rsidRDefault="00C7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3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F0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78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5B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2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A0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31712" w:rsidR="00B87ED3" w:rsidRPr="00944D28" w:rsidRDefault="00C7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A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A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3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B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C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2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F4FC" w:rsidR="00B87ED3" w:rsidRPr="00944D28" w:rsidRDefault="00C71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E7EB0" w:rsidR="00B87ED3" w:rsidRPr="00944D28" w:rsidRDefault="00C7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4387E" w:rsidR="00B87ED3" w:rsidRPr="00944D28" w:rsidRDefault="00C7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D29FD" w:rsidR="00B87ED3" w:rsidRPr="00944D28" w:rsidRDefault="00C7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E13B9" w:rsidR="00B87ED3" w:rsidRPr="00944D28" w:rsidRDefault="00C7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8BFBA" w:rsidR="00B87ED3" w:rsidRPr="00944D28" w:rsidRDefault="00C7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24461" w:rsidR="00B87ED3" w:rsidRPr="00944D28" w:rsidRDefault="00C7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2C6D8" w:rsidR="00B87ED3" w:rsidRPr="00944D28" w:rsidRDefault="00C7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F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7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0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3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68B2E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E98F4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3FC80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1C16F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BBD4B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DAC7B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01483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6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E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A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6542" w:rsidR="00B87ED3" w:rsidRPr="00944D28" w:rsidRDefault="00C71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9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E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F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7DA9A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A0742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AC3BA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86417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D5FF9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90DAF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C964F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A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5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3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4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E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ECA0A" w:rsidR="00B87ED3" w:rsidRPr="00944D28" w:rsidRDefault="00C71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38240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1A8F8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A7959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B3182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D9384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1C4B9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C7BA9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8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E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8F7D7" w:rsidR="00B87ED3" w:rsidRPr="00944D28" w:rsidRDefault="00C71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4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0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7B2A3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99B2F" w:rsidR="00B87ED3" w:rsidRPr="00944D28" w:rsidRDefault="00C7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D9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F0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1C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D0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CB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C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3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8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8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6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3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6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75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E5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2025-07-18T12:20:00.0000000Z</dcterms:modified>
</coreProperties>
</file>