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1111" w:rsidR="0061148E" w:rsidRPr="00944D28" w:rsidRDefault="00222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45D5" w:rsidR="0061148E" w:rsidRPr="004A7085" w:rsidRDefault="0022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6E0C8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D2A16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3B410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9C45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B91A9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61DB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A6E2A" w:rsidR="00B87ED3" w:rsidRPr="00944D28" w:rsidRDefault="0022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D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A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C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5EDB9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7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0B2D1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15954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BF3BD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16060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2A68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930C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8E85" w:rsidR="00B87ED3" w:rsidRPr="00944D28" w:rsidRDefault="0022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B31B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2E833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DC80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EC435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5FC12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C3AF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9B4C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4E1B4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33ACD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75B4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2F24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E20E3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50290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E612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27D6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4246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42B8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4092E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6C11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6745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4E7E1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98D8" w:rsidR="00B87ED3" w:rsidRPr="00944D28" w:rsidRDefault="0022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81B89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7B01D" w:rsidR="00B87ED3" w:rsidRPr="00944D28" w:rsidRDefault="0022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3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3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E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F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0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5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7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12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