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CF09C" w:rsidR="0061148E" w:rsidRPr="00944D28" w:rsidRDefault="00843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2C3BF" w:rsidR="0061148E" w:rsidRPr="004A7085" w:rsidRDefault="00843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9BB35" w:rsidR="00B87ED3" w:rsidRPr="00944D28" w:rsidRDefault="008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B3EE7" w:rsidR="00B87ED3" w:rsidRPr="00944D28" w:rsidRDefault="008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228A0" w:rsidR="00B87ED3" w:rsidRPr="00944D28" w:rsidRDefault="008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6EFD8" w:rsidR="00B87ED3" w:rsidRPr="00944D28" w:rsidRDefault="008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3CFAA" w:rsidR="00B87ED3" w:rsidRPr="00944D28" w:rsidRDefault="008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90ACB" w:rsidR="00B87ED3" w:rsidRPr="00944D28" w:rsidRDefault="008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65872" w:rsidR="00B87ED3" w:rsidRPr="00944D28" w:rsidRDefault="00843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C2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96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C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12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25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BE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A2E66" w:rsidR="00B87ED3" w:rsidRPr="00944D28" w:rsidRDefault="008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4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E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F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A2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0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F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2B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CD980" w:rsidR="00B87ED3" w:rsidRPr="00944D28" w:rsidRDefault="008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50B5B" w:rsidR="00B87ED3" w:rsidRPr="00944D28" w:rsidRDefault="008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1E846" w:rsidR="00B87ED3" w:rsidRPr="00944D28" w:rsidRDefault="008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9CB10" w:rsidR="00B87ED3" w:rsidRPr="00944D28" w:rsidRDefault="008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BB408" w:rsidR="00B87ED3" w:rsidRPr="00944D28" w:rsidRDefault="008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731D4" w:rsidR="00B87ED3" w:rsidRPr="00944D28" w:rsidRDefault="008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DB1DB" w:rsidR="00B87ED3" w:rsidRPr="00944D28" w:rsidRDefault="00843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0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1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8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0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F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C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65882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CCAE5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B866B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E041B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51CD8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9269D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DC54A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E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0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0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0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B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6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0A3CD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9F612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011EC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73FD5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79A4E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7D1CF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39CF3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8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1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8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7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8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9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0B871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44D7D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A1807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779B0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FBC8B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6BED0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F9EB2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0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D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8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4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0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3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67D73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4FB47" w:rsidR="00B87ED3" w:rsidRPr="00944D28" w:rsidRDefault="00843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DD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18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61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F6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D8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7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8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5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4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E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3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8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47A"/>
    <w:rsid w:val="0088636F"/>
    <w:rsid w:val="008C2A62"/>
    <w:rsid w:val="00944D28"/>
    <w:rsid w:val="00A9091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2024-07-01T02:07:00.0000000Z</dcterms:modified>
</coreProperties>
</file>