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6AF1" w:rsidR="0061148E" w:rsidRPr="00944D28" w:rsidRDefault="0053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610B" w:rsidR="0061148E" w:rsidRPr="004A7085" w:rsidRDefault="0053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DD793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4D606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943AA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8A91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89FE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E6F62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C091" w:rsidR="00B87ED3" w:rsidRPr="00944D28" w:rsidRDefault="0053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9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C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4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EC3D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8B9A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8F07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8D144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50927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D869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B6BF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959B" w:rsidR="00B87ED3" w:rsidRPr="00944D28" w:rsidRDefault="0053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830B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2A27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2262A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8CB1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B990B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29AF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25B7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89B3F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5B5E2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EE5D0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4B49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33F3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E050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DE55D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1187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0BD56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437A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59B3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DD60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66F5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AAE8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95347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DCE36" w:rsidR="00B87ED3" w:rsidRPr="00944D28" w:rsidRDefault="0053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C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8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9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0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2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4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A1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