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3E620" w:rsidR="0061148E" w:rsidRPr="00944D28" w:rsidRDefault="00626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79FD9" w:rsidR="0061148E" w:rsidRPr="004A7085" w:rsidRDefault="00626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FA625" w:rsidR="00B87ED3" w:rsidRPr="00944D28" w:rsidRDefault="0062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0C0D6" w:rsidR="00B87ED3" w:rsidRPr="00944D28" w:rsidRDefault="0062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94CF7" w:rsidR="00B87ED3" w:rsidRPr="00944D28" w:rsidRDefault="0062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F2C5F" w:rsidR="00B87ED3" w:rsidRPr="00944D28" w:rsidRDefault="0062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66427" w:rsidR="00B87ED3" w:rsidRPr="00944D28" w:rsidRDefault="0062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0508A" w:rsidR="00B87ED3" w:rsidRPr="00944D28" w:rsidRDefault="0062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BE326" w:rsidR="00B87ED3" w:rsidRPr="00944D28" w:rsidRDefault="0062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C3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28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66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D1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CC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B9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A390C" w:rsidR="00B87ED3" w:rsidRPr="00944D28" w:rsidRDefault="0062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6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7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6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C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9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0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3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2E529" w:rsidR="00B87ED3" w:rsidRPr="00944D28" w:rsidRDefault="0062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8896D" w:rsidR="00B87ED3" w:rsidRPr="00944D28" w:rsidRDefault="0062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7EA13" w:rsidR="00B87ED3" w:rsidRPr="00944D28" w:rsidRDefault="0062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20D2B" w:rsidR="00B87ED3" w:rsidRPr="00944D28" w:rsidRDefault="0062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50D4D" w:rsidR="00B87ED3" w:rsidRPr="00944D28" w:rsidRDefault="0062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5D008" w:rsidR="00B87ED3" w:rsidRPr="00944D28" w:rsidRDefault="0062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0E7FC" w:rsidR="00B87ED3" w:rsidRPr="00944D28" w:rsidRDefault="0062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C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A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0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82BCD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922CC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318AF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C0520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91E2C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FE6D8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3E66E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5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8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6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7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B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9C93D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9087F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36C1D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2E2F4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B22D4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BA6BE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5B0F0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9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7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7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9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4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8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1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F8E79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8C758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3B403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B541A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DC8E9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F5ED7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91966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9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4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D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6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6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02F35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AF167" w:rsidR="00B87ED3" w:rsidRPr="00944D28" w:rsidRDefault="0062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A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F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FB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11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C0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F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B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5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E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4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4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5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FD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2E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2024-06-30T13:47:00.0000000Z</dcterms:modified>
</coreProperties>
</file>