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4F24" w:rsidR="0061148E" w:rsidRPr="00944D28" w:rsidRDefault="00AC5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172C7" w:rsidR="0061148E" w:rsidRPr="004A7085" w:rsidRDefault="00AC5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A294C" w:rsidR="00B87ED3" w:rsidRPr="00944D28" w:rsidRDefault="00A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0F358" w:rsidR="00B87ED3" w:rsidRPr="00944D28" w:rsidRDefault="00A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EED44" w:rsidR="00B87ED3" w:rsidRPr="00944D28" w:rsidRDefault="00A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BABF9" w:rsidR="00B87ED3" w:rsidRPr="00944D28" w:rsidRDefault="00A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E3048" w:rsidR="00B87ED3" w:rsidRPr="00944D28" w:rsidRDefault="00A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EB33F" w:rsidR="00B87ED3" w:rsidRPr="00944D28" w:rsidRDefault="00A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D394" w:rsidR="00B87ED3" w:rsidRPr="00944D28" w:rsidRDefault="00A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D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B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B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7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2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95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52E33" w:rsidR="00B87ED3" w:rsidRPr="00944D28" w:rsidRDefault="00A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2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F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B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3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CDB26" w:rsidR="00B87ED3" w:rsidRPr="00944D28" w:rsidRDefault="00A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F20CB" w:rsidR="00B87ED3" w:rsidRPr="00944D28" w:rsidRDefault="00A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3E4E9" w:rsidR="00B87ED3" w:rsidRPr="00944D28" w:rsidRDefault="00A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117A" w:rsidR="00B87ED3" w:rsidRPr="00944D28" w:rsidRDefault="00A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05047" w:rsidR="00B87ED3" w:rsidRPr="00944D28" w:rsidRDefault="00A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D620A" w:rsidR="00B87ED3" w:rsidRPr="00944D28" w:rsidRDefault="00A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11AD" w:rsidR="00B87ED3" w:rsidRPr="00944D28" w:rsidRDefault="00A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1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2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BD201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04E5B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4E180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1B4D5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04B50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E9CB9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A95F2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AAA6B" w:rsidR="00B87ED3" w:rsidRPr="00944D28" w:rsidRDefault="00AC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7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89EDD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47CC6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A5A4C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7ABDE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CD97E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0CA72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DFE39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B6BE" w:rsidR="00B87ED3" w:rsidRPr="00944D28" w:rsidRDefault="00AC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C81C7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9288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0C8C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4E694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1B762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2A521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81B74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B905F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171AC" w:rsidR="00B87ED3" w:rsidRPr="00944D28" w:rsidRDefault="00A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FC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F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3F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4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8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2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C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A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F1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