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E6E2" w:rsidR="0061148E" w:rsidRPr="00944D28" w:rsidRDefault="00434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F51F" w:rsidR="0061148E" w:rsidRPr="004A7085" w:rsidRDefault="00434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A0998" w:rsidR="00B87ED3" w:rsidRPr="00944D28" w:rsidRDefault="004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3B4CB" w:rsidR="00B87ED3" w:rsidRPr="00944D28" w:rsidRDefault="004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A6DBF" w:rsidR="00B87ED3" w:rsidRPr="00944D28" w:rsidRDefault="004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57EB7" w:rsidR="00B87ED3" w:rsidRPr="00944D28" w:rsidRDefault="004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E5A8C" w:rsidR="00B87ED3" w:rsidRPr="00944D28" w:rsidRDefault="004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218B4" w:rsidR="00B87ED3" w:rsidRPr="00944D28" w:rsidRDefault="004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68DBA" w:rsidR="00B87ED3" w:rsidRPr="00944D28" w:rsidRDefault="004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0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A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0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77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5862C" w:rsidR="00B87ED3" w:rsidRPr="00944D28" w:rsidRDefault="004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7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93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A95C" w:rsidR="00B87ED3" w:rsidRPr="00944D28" w:rsidRDefault="004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D5003" w:rsidR="00B87ED3" w:rsidRPr="00944D28" w:rsidRDefault="004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22DF" w:rsidR="00B87ED3" w:rsidRPr="00944D28" w:rsidRDefault="004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2F941" w:rsidR="00B87ED3" w:rsidRPr="00944D28" w:rsidRDefault="004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68F9" w:rsidR="00B87ED3" w:rsidRPr="00944D28" w:rsidRDefault="004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6569D" w:rsidR="00B87ED3" w:rsidRPr="00944D28" w:rsidRDefault="004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AEE8C" w:rsidR="00B87ED3" w:rsidRPr="00944D28" w:rsidRDefault="004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0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288ED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661C1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63A6F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F7AB0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2A60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7C72E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960F7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7CA6A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3043F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A9A6F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9155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AC9B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6CD56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5C837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FF193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BB68F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7FE83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29A6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F71E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7D40F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BBAD5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BCB11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B6E1C" w:rsidR="00B87ED3" w:rsidRPr="00944D28" w:rsidRDefault="004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8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8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A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D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B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B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349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2024-06-30T12:25:00.0000000Z</dcterms:modified>
</coreProperties>
</file>