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09B8" w:rsidR="0061148E" w:rsidRPr="00944D28" w:rsidRDefault="00220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19F5" w:rsidR="0061148E" w:rsidRPr="004A7085" w:rsidRDefault="0022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82CA0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89E6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E1EE8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62FE8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8296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FA926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0C208" w:rsidR="00B87ED3" w:rsidRPr="00944D28" w:rsidRDefault="0022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B2966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F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451A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7C69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8E036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AD044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D6CAA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CED94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997F8" w:rsidR="00B87ED3" w:rsidRPr="00944D28" w:rsidRDefault="0022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05082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8242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32CF6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83D5A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C6CC0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7E42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4410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D24C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65AD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E393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3F40B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A35D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80B4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0273F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AB17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B983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D736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5E99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7B172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25B2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B914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F1029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982D8" w:rsidR="00B87ED3" w:rsidRPr="00944D28" w:rsidRDefault="0022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7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B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F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A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2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FBE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2025-07-20T02:34:00.0000000Z</dcterms:modified>
</coreProperties>
</file>