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44558" w:rsidR="0061148E" w:rsidRPr="00944D28" w:rsidRDefault="00426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4382" w:rsidR="0061148E" w:rsidRPr="004A7085" w:rsidRDefault="00426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D5C88" w:rsidR="00B87ED3" w:rsidRPr="00944D28" w:rsidRDefault="0042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DAD2" w:rsidR="00B87ED3" w:rsidRPr="00944D28" w:rsidRDefault="0042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010F1" w:rsidR="00B87ED3" w:rsidRPr="00944D28" w:rsidRDefault="0042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8FEF7" w:rsidR="00B87ED3" w:rsidRPr="00944D28" w:rsidRDefault="0042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BC2DC" w:rsidR="00B87ED3" w:rsidRPr="00944D28" w:rsidRDefault="0042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C9833" w:rsidR="00B87ED3" w:rsidRPr="00944D28" w:rsidRDefault="0042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8D514" w:rsidR="00B87ED3" w:rsidRPr="00944D28" w:rsidRDefault="0042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C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88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C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3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E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6D81A" w:rsidR="00B87ED3" w:rsidRPr="00944D28" w:rsidRDefault="004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0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DEAA3" w:rsidR="00B87ED3" w:rsidRPr="00944D28" w:rsidRDefault="004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02428" w:rsidR="00B87ED3" w:rsidRPr="00944D28" w:rsidRDefault="004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733E5" w:rsidR="00B87ED3" w:rsidRPr="00944D28" w:rsidRDefault="004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E534B" w:rsidR="00B87ED3" w:rsidRPr="00944D28" w:rsidRDefault="004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A7795" w:rsidR="00B87ED3" w:rsidRPr="00944D28" w:rsidRDefault="004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C5DB6" w:rsidR="00B87ED3" w:rsidRPr="00944D28" w:rsidRDefault="004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543AC" w:rsidR="00B87ED3" w:rsidRPr="00944D28" w:rsidRDefault="004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7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A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9523D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C83B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1EA4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06CBE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A95BA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72EE9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22B12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4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B062" w:rsidR="00B87ED3" w:rsidRPr="00944D28" w:rsidRDefault="00426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06C63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1C554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133E0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75BB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85CCC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3A42B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BF2C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A03C3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2AE9B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3C848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4B9EF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BC883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02D58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7119E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6BEFD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8D1AD" w:rsidR="00B87ED3" w:rsidRPr="00944D28" w:rsidRDefault="004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0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4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E4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63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F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9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0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F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D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26B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