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DC28" w:rsidR="0061148E" w:rsidRPr="00944D28" w:rsidRDefault="005C3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699D8" w:rsidR="0061148E" w:rsidRPr="004A7085" w:rsidRDefault="005C3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B7B34" w:rsidR="00B87ED3" w:rsidRPr="00944D28" w:rsidRDefault="005C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73468" w:rsidR="00B87ED3" w:rsidRPr="00944D28" w:rsidRDefault="005C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1A1E7" w:rsidR="00B87ED3" w:rsidRPr="00944D28" w:rsidRDefault="005C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E140C" w:rsidR="00B87ED3" w:rsidRPr="00944D28" w:rsidRDefault="005C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EC0BD" w:rsidR="00B87ED3" w:rsidRPr="00944D28" w:rsidRDefault="005C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4F938" w:rsidR="00B87ED3" w:rsidRPr="00944D28" w:rsidRDefault="005C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5FA65" w:rsidR="00B87ED3" w:rsidRPr="00944D28" w:rsidRDefault="005C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8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6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9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B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67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3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E181D" w:rsidR="00B87ED3" w:rsidRPr="00944D28" w:rsidRDefault="005C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1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5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F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AA10" w:rsidR="00B87ED3" w:rsidRPr="00944D28" w:rsidRDefault="005C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51E08" w:rsidR="00B87ED3" w:rsidRPr="00944D28" w:rsidRDefault="005C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5E4C0" w:rsidR="00B87ED3" w:rsidRPr="00944D28" w:rsidRDefault="005C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FAD8D" w:rsidR="00B87ED3" w:rsidRPr="00944D28" w:rsidRDefault="005C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CC503" w:rsidR="00B87ED3" w:rsidRPr="00944D28" w:rsidRDefault="005C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9B397" w:rsidR="00B87ED3" w:rsidRPr="00944D28" w:rsidRDefault="005C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CDAE0" w:rsidR="00B87ED3" w:rsidRPr="00944D28" w:rsidRDefault="005C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6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5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306AF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02B0C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3DB8E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8D39D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96779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FDDEE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C04BC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3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E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71756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5A73D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6FF16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EB628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3E8A5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D8AB1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2B0E4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7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4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0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0B1E8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AF081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DB9A3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A1633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92C73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F83F2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EBC56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E2628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9ED7E" w:rsidR="00B87ED3" w:rsidRPr="00944D28" w:rsidRDefault="005C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54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0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E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3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F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A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3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1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8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E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72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