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A3F69" w:rsidR="0061148E" w:rsidRPr="00944D28" w:rsidRDefault="00A47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4C450" w:rsidR="0061148E" w:rsidRPr="004A7085" w:rsidRDefault="00A47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B05E7" w:rsidR="00B87ED3" w:rsidRPr="00944D28" w:rsidRDefault="00A4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2B629" w:rsidR="00B87ED3" w:rsidRPr="00944D28" w:rsidRDefault="00A4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F79F0" w:rsidR="00B87ED3" w:rsidRPr="00944D28" w:rsidRDefault="00A4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18076" w:rsidR="00B87ED3" w:rsidRPr="00944D28" w:rsidRDefault="00A4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5FFD2" w:rsidR="00B87ED3" w:rsidRPr="00944D28" w:rsidRDefault="00A4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1EE49" w:rsidR="00B87ED3" w:rsidRPr="00944D28" w:rsidRDefault="00A4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9AC7B" w:rsidR="00B87ED3" w:rsidRPr="00944D28" w:rsidRDefault="00A4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B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FE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D4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64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D1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F4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29A84" w:rsidR="00B87ED3" w:rsidRPr="00944D28" w:rsidRDefault="00A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9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0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5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D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E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E9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63E64" w:rsidR="00B87ED3" w:rsidRPr="00944D28" w:rsidRDefault="00A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0AD33" w:rsidR="00B87ED3" w:rsidRPr="00944D28" w:rsidRDefault="00A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F8069" w:rsidR="00B87ED3" w:rsidRPr="00944D28" w:rsidRDefault="00A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946E8" w:rsidR="00B87ED3" w:rsidRPr="00944D28" w:rsidRDefault="00A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78471" w:rsidR="00B87ED3" w:rsidRPr="00944D28" w:rsidRDefault="00A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D509B" w:rsidR="00B87ED3" w:rsidRPr="00944D28" w:rsidRDefault="00A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CAA20" w:rsidR="00B87ED3" w:rsidRPr="00944D28" w:rsidRDefault="00A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4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1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D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1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0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7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F5A3F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7D632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12208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59D97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42953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AA614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41B29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6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1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2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2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2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BEBE9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3444D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EBF3B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77997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26754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4F1BC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24D38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6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0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B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0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2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9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87CE7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3C36E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783DB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CC54C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C47B0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F3CCD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27DDA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C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C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A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6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2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FAA74F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1931B" w:rsidR="00B87ED3" w:rsidRPr="00944D28" w:rsidRDefault="00A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8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915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80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82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2B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1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5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D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8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6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4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E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0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61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2024-06-30T04:11:00.0000000Z</dcterms:modified>
</coreProperties>
</file>