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2B93" w:rsidR="0061148E" w:rsidRPr="00944D28" w:rsidRDefault="00F5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062C" w:rsidR="0061148E" w:rsidRPr="004A7085" w:rsidRDefault="00F5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C9D2D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491B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7122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E54E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C185E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BA3BC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1001" w:rsidR="00B87ED3" w:rsidRPr="00944D28" w:rsidRDefault="00F5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C1EF0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B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A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0BBB4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8C2B9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DADF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72896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20A70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9F89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9359" w:rsidR="00B87ED3" w:rsidRPr="00944D28" w:rsidRDefault="00F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EB44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A0F1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08FE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F6BC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2B6AE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1EB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CD935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662F" w:rsidR="00B87ED3" w:rsidRPr="00944D28" w:rsidRDefault="00F5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A9AB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8825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9A4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E4FB1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3F81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A0705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501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CA606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FD7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A4A5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D397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7268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0EFE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5CF5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EAE6F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79076" w:rsidR="00B87ED3" w:rsidRPr="00944D28" w:rsidRDefault="00F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3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39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9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C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8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A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2024-06-30T03:30:00.0000000Z</dcterms:modified>
</coreProperties>
</file>