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A2CA" w:rsidR="0061148E" w:rsidRPr="00944D28" w:rsidRDefault="009E4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F74F" w:rsidR="0061148E" w:rsidRPr="004A7085" w:rsidRDefault="009E4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3E1E1" w:rsidR="00B87ED3" w:rsidRPr="00944D28" w:rsidRDefault="009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C25AE" w:rsidR="00B87ED3" w:rsidRPr="00944D28" w:rsidRDefault="009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168BC" w:rsidR="00B87ED3" w:rsidRPr="00944D28" w:rsidRDefault="009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7381F" w:rsidR="00B87ED3" w:rsidRPr="00944D28" w:rsidRDefault="009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69A23" w:rsidR="00B87ED3" w:rsidRPr="00944D28" w:rsidRDefault="009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05289" w:rsidR="00B87ED3" w:rsidRPr="00944D28" w:rsidRDefault="009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1FBE0" w:rsidR="00B87ED3" w:rsidRPr="00944D28" w:rsidRDefault="009E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A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9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5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8F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0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F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10C76" w:rsidR="00B87ED3" w:rsidRPr="00944D28" w:rsidRDefault="009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1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A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F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3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F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8677E" w:rsidR="00B87ED3" w:rsidRPr="00944D28" w:rsidRDefault="009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97160" w:rsidR="00B87ED3" w:rsidRPr="00944D28" w:rsidRDefault="009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77F3F" w:rsidR="00B87ED3" w:rsidRPr="00944D28" w:rsidRDefault="009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2BA4C" w:rsidR="00B87ED3" w:rsidRPr="00944D28" w:rsidRDefault="009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44E17" w:rsidR="00B87ED3" w:rsidRPr="00944D28" w:rsidRDefault="009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0E7E7" w:rsidR="00B87ED3" w:rsidRPr="00944D28" w:rsidRDefault="009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E3661" w:rsidR="00B87ED3" w:rsidRPr="00944D28" w:rsidRDefault="009E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F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D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02E85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3F506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40AED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7F3F1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DCA75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CCAF7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D3C43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5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6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C6D9E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4ED31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30BCE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5C057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AF09E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2D1E4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607C8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6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0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D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C1240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EA841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C4F69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83E22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AEFBF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A007C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96F62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2448" w:rsidR="00B87ED3" w:rsidRPr="00944D28" w:rsidRDefault="009E4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2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7C1DD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99E8B" w:rsidR="00B87ED3" w:rsidRPr="00944D28" w:rsidRDefault="009E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0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C1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F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65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3A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5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4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F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7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0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9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2025-07-17T22:05:00.0000000Z</dcterms:modified>
</coreProperties>
</file>