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7EC15" w:rsidR="0061148E" w:rsidRPr="00944D28" w:rsidRDefault="0010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9015" w:rsidR="0061148E" w:rsidRPr="004A7085" w:rsidRDefault="0010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BBF42" w:rsidR="00B87ED3" w:rsidRPr="00944D28" w:rsidRDefault="0010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C5BE9" w:rsidR="00B87ED3" w:rsidRPr="00944D28" w:rsidRDefault="0010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8014E" w:rsidR="00B87ED3" w:rsidRPr="00944D28" w:rsidRDefault="0010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8103B" w:rsidR="00B87ED3" w:rsidRPr="00944D28" w:rsidRDefault="0010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E8639" w:rsidR="00B87ED3" w:rsidRPr="00944D28" w:rsidRDefault="0010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82903" w:rsidR="00B87ED3" w:rsidRPr="00944D28" w:rsidRDefault="0010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2FF73" w:rsidR="00B87ED3" w:rsidRPr="00944D28" w:rsidRDefault="0010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C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0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6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3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C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8B82B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0ABE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9A388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214CF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13548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DD47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4160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4C620" w:rsidR="00B87ED3" w:rsidRPr="00944D28" w:rsidRDefault="0010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7DE6F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5BCA1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339B0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0960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20FBF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5335B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25A8F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3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7B28A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8F5A6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C9D30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C679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90A74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BB26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6BD53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1B2C2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76B3D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64FB5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D879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36A24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15D0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30CE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A04DC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500C9" w:rsidR="00B87ED3" w:rsidRPr="00944D28" w:rsidRDefault="0010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0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E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C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D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4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B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6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3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2024-06-30T00:05:00.0000000Z</dcterms:modified>
</coreProperties>
</file>