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77DED" w:rsidR="0061148E" w:rsidRPr="00944D28" w:rsidRDefault="00AD4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C33C" w:rsidR="0061148E" w:rsidRPr="004A7085" w:rsidRDefault="00AD4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15468" w:rsidR="00B87ED3" w:rsidRPr="00944D28" w:rsidRDefault="00AD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49224" w:rsidR="00B87ED3" w:rsidRPr="00944D28" w:rsidRDefault="00AD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1586B" w:rsidR="00B87ED3" w:rsidRPr="00944D28" w:rsidRDefault="00AD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C64A3" w:rsidR="00B87ED3" w:rsidRPr="00944D28" w:rsidRDefault="00AD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C24E5" w:rsidR="00B87ED3" w:rsidRPr="00944D28" w:rsidRDefault="00AD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C2D12" w:rsidR="00B87ED3" w:rsidRPr="00944D28" w:rsidRDefault="00AD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0F053" w:rsidR="00B87ED3" w:rsidRPr="00944D28" w:rsidRDefault="00AD4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58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D2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0F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43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2C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EACC3" w:rsidR="00B87ED3" w:rsidRPr="00944D28" w:rsidRDefault="00AD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4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1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B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9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FB100" w:rsidR="00B87ED3" w:rsidRPr="00944D28" w:rsidRDefault="00AD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45F22" w:rsidR="00B87ED3" w:rsidRPr="00944D28" w:rsidRDefault="00AD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46291" w:rsidR="00B87ED3" w:rsidRPr="00944D28" w:rsidRDefault="00AD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4A3A4" w:rsidR="00B87ED3" w:rsidRPr="00944D28" w:rsidRDefault="00AD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CC7EA" w:rsidR="00B87ED3" w:rsidRPr="00944D28" w:rsidRDefault="00AD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55F44" w:rsidR="00B87ED3" w:rsidRPr="00944D28" w:rsidRDefault="00AD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6E343" w:rsidR="00B87ED3" w:rsidRPr="00944D28" w:rsidRDefault="00AD4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6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6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4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2863A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A40ED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AD8E2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15E2A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473D8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FD27B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1BCD8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F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6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A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6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21A73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46BAF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F13E0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ED6E7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DA871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1EC15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C6DBB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3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A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7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3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A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57BD2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6733B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F37FE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C9D58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2E093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C4DA9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69848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B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DEF61" w:rsidR="00B87ED3" w:rsidRPr="00944D28" w:rsidRDefault="00AD4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3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D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E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C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D9B7C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6C825" w:rsidR="00B87ED3" w:rsidRPr="00944D28" w:rsidRDefault="00AD4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C1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4B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8E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9E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6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2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8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F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B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B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6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0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04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2024-06-29T22:43:00.0000000Z</dcterms:modified>
</coreProperties>
</file>