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BE42" w:rsidR="0061148E" w:rsidRPr="00944D28" w:rsidRDefault="0084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7459" w:rsidR="0061148E" w:rsidRPr="004A7085" w:rsidRDefault="0084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1D37D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1CA31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69AF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96D7D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8EF47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40B63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565EF" w:rsidR="00B87ED3" w:rsidRPr="00944D28" w:rsidRDefault="0084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7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C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B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8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C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5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E46AE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7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3230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3C5D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C934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9ED7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FB1B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D6044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8D127" w:rsidR="00B87ED3" w:rsidRPr="00944D28" w:rsidRDefault="0084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A012E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0D336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D76CB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D7F6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51FF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7912D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D3E29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3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F747F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9CF1A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4AAE6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477C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3FFD4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2175A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A220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6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5E1AD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3766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810C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8E30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67E2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C072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C93A7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62E3B" w:rsidR="00B87ED3" w:rsidRPr="00944D28" w:rsidRDefault="0084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6FEF" w:rsidR="00B87ED3" w:rsidRPr="00944D28" w:rsidRDefault="00847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24DA8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619EB" w:rsidR="00B87ED3" w:rsidRPr="00944D28" w:rsidRDefault="0084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0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3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B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5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6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D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7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A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1A9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2025-07-17T21:35:00.0000000Z</dcterms:modified>
</coreProperties>
</file>