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F5EAB" w:rsidR="0061148E" w:rsidRPr="00944D28" w:rsidRDefault="00295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28AE" w:rsidR="0061148E" w:rsidRPr="004A7085" w:rsidRDefault="00295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4EA5A" w:rsidR="00B87ED3" w:rsidRPr="00944D28" w:rsidRDefault="0029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EC19C" w:rsidR="00B87ED3" w:rsidRPr="00944D28" w:rsidRDefault="0029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50D6F" w:rsidR="00B87ED3" w:rsidRPr="00944D28" w:rsidRDefault="0029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500A6" w:rsidR="00B87ED3" w:rsidRPr="00944D28" w:rsidRDefault="0029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7812B" w:rsidR="00B87ED3" w:rsidRPr="00944D28" w:rsidRDefault="0029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067BA" w:rsidR="00B87ED3" w:rsidRPr="00944D28" w:rsidRDefault="0029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6BCFD" w:rsidR="00B87ED3" w:rsidRPr="00944D28" w:rsidRDefault="0029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36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B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0C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B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0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C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6AB3C" w:rsidR="00B87ED3" w:rsidRPr="00944D28" w:rsidRDefault="0029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E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CD45A" w:rsidR="00B87ED3" w:rsidRPr="00944D28" w:rsidRDefault="0029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7E6E4" w:rsidR="00B87ED3" w:rsidRPr="00944D28" w:rsidRDefault="0029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3C59" w:rsidR="00B87ED3" w:rsidRPr="00944D28" w:rsidRDefault="0029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0E374" w:rsidR="00B87ED3" w:rsidRPr="00944D28" w:rsidRDefault="0029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BB248" w:rsidR="00B87ED3" w:rsidRPr="00944D28" w:rsidRDefault="0029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5B483" w:rsidR="00B87ED3" w:rsidRPr="00944D28" w:rsidRDefault="0029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9C09B" w:rsidR="00B87ED3" w:rsidRPr="00944D28" w:rsidRDefault="0029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B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1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2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8399B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C7463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0B12E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10A53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B6DF8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AF665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3710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B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1A40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1DAD7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2B09A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93647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E856C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03DA0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354E8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ECAAB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7D2F7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55855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4ED85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C5B13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53111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9767C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A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5CA50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B694C" w:rsidR="00B87ED3" w:rsidRPr="00944D28" w:rsidRDefault="0029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34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E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5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D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55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3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1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9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E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F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