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B6F7A" w:rsidR="0061148E" w:rsidRPr="00944D28" w:rsidRDefault="000C0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0542C" w:rsidR="0061148E" w:rsidRPr="004A7085" w:rsidRDefault="000C0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2AC72" w:rsidR="00B87ED3" w:rsidRPr="00944D28" w:rsidRDefault="000C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595D7" w:rsidR="00B87ED3" w:rsidRPr="00944D28" w:rsidRDefault="000C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BFE5A" w:rsidR="00B87ED3" w:rsidRPr="00944D28" w:rsidRDefault="000C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7E571" w:rsidR="00B87ED3" w:rsidRPr="00944D28" w:rsidRDefault="000C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4FE6E" w:rsidR="00B87ED3" w:rsidRPr="00944D28" w:rsidRDefault="000C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5E8DB" w:rsidR="00B87ED3" w:rsidRPr="00944D28" w:rsidRDefault="000C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80454" w:rsidR="00B87ED3" w:rsidRPr="00944D28" w:rsidRDefault="000C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9C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F1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E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48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D9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BC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0A1DB" w:rsidR="00B87ED3" w:rsidRPr="00944D28" w:rsidRDefault="000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1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4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B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C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5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E5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4F754" w:rsidR="00B87ED3" w:rsidRPr="00944D28" w:rsidRDefault="000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6079D" w:rsidR="00B87ED3" w:rsidRPr="00944D28" w:rsidRDefault="000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0F947" w:rsidR="00B87ED3" w:rsidRPr="00944D28" w:rsidRDefault="000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5465F" w:rsidR="00B87ED3" w:rsidRPr="00944D28" w:rsidRDefault="000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E3A8E" w:rsidR="00B87ED3" w:rsidRPr="00944D28" w:rsidRDefault="000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AA807" w:rsidR="00B87ED3" w:rsidRPr="00944D28" w:rsidRDefault="000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484F8" w:rsidR="00B87ED3" w:rsidRPr="00944D28" w:rsidRDefault="000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1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F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7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4F3AE" w:rsidR="00B87ED3" w:rsidRPr="00944D28" w:rsidRDefault="000C0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DED8C" w:rsidR="00B87ED3" w:rsidRPr="00944D28" w:rsidRDefault="000C0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C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D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A10F5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5819F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E5A99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45E00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28F6B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57B82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56141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A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6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6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4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0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0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304BE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DCE2E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F8D69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49138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73136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EB1F4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D397C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9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B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0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7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D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3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C924A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AEE03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E571D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A2515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2E52F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46900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E6CBB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4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0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D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E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C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E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8D2AF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F6033" w:rsidR="00B87ED3" w:rsidRPr="00944D28" w:rsidRDefault="000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FF2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E5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BC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19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63B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7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A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9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6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0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7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5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7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0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2025-07-17T12:25:00.0000000Z</dcterms:modified>
</coreProperties>
</file>