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DB983" w:rsidR="0061148E" w:rsidRPr="00944D28" w:rsidRDefault="00F01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A3F8" w:rsidR="0061148E" w:rsidRPr="004A7085" w:rsidRDefault="00F01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1F41E" w:rsidR="00B87ED3" w:rsidRPr="00944D28" w:rsidRDefault="00F0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B2ED6" w:rsidR="00B87ED3" w:rsidRPr="00944D28" w:rsidRDefault="00F0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AD7AD" w:rsidR="00B87ED3" w:rsidRPr="00944D28" w:rsidRDefault="00F0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EBD06" w:rsidR="00B87ED3" w:rsidRPr="00944D28" w:rsidRDefault="00F0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1DBCA" w:rsidR="00B87ED3" w:rsidRPr="00944D28" w:rsidRDefault="00F0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F5863" w:rsidR="00B87ED3" w:rsidRPr="00944D28" w:rsidRDefault="00F0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02378" w:rsidR="00B87ED3" w:rsidRPr="00944D28" w:rsidRDefault="00F0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B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D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4B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4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E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9B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67E47" w:rsidR="00B87ED3" w:rsidRPr="00944D28" w:rsidRDefault="00F0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0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B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74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FF95A" w:rsidR="00B87ED3" w:rsidRPr="00944D28" w:rsidRDefault="00F0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41659" w:rsidR="00B87ED3" w:rsidRPr="00944D28" w:rsidRDefault="00F0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81AF8" w:rsidR="00B87ED3" w:rsidRPr="00944D28" w:rsidRDefault="00F0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41D2E" w:rsidR="00B87ED3" w:rsidRPr="00944D28" w:rsidRDefault="00F0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9D591" w:rsidR="00B87ED3" w:rsidRPr="00944D28" w:rsidRDefault="00F0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3C38E" w:rsidR="00B87ED3" w:rsidRPr="00944D28" w:rsidRDefault="00F0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57535" w:rsidR="00B87ED3" w:rsidRPr="00944D28" w:rsidRDefault="00F0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3146" w:rsidR="00B87ED3" w:rsidRPr="00944D28" w:rsidRDefault="00F0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1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0CF69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A9C36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DED08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BB542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AC322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15FFC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645DB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7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B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C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98F16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E5954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464B5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C8A03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B3B3B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D2A49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BD255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BA8A" w:rsidR="00B87ED3" w:rsidRPr="00944D28" w:rsidRDefault="00F0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5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C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C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0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32A61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7D1C0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EE252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1CFAD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AE0E8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93D5D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5234C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FA110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36C7C" w:rsidR="00B87ED3" w:rsidRPr="00944D28" w:rsidRDefault="00F0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6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53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9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B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24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2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5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2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D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8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D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8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2024-06-28T20:32:00.0000000Z</dcterms:modified>
</coreProperties>
</file>