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5557" w:rsidR="0061148E" w:rsidRPr="00944D28" w:rsidRDefault="007C1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09BC" w:rsidR="0061148E" w:rsidRPr="004A7085" w:rsidRDefault="007C1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E722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8AA57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B7DF6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CFC8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A2B9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A9FC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4D05" w:rsidR="00B87ED3" w:rsidRPr="00944D28" w:rsidRDefault="007C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E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B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8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4037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5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84F6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E06F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DCBB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B81C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E1703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7F9C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F0F7" w:rsidR="00B87ED3" w:rsidRPr="00944D28" w:rsidRDefault="007C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947CD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897A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0FFE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D1E45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5B6F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0E2E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740E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752E0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BBB2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CB154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32D0B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856A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D3CD5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195B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196F0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47FBF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43C4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5982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3197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28670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14B1C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2687B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92BEE" w:rsidR="00B87ED3" w:rsidRPr="00944D28" w:rsidRDefault="007C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6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B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7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A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F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8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15F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2024-06-28T14:16:00.0000000Z</dcterms:modified>
</coreProperties>
</file>